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E6" w:rsidRDefault="002D6A7D" w:rsidP="005217C4">
      <w:pPr>
        <w:spacing w:line="400" w:lineRule="exact"/>
        <w:ind w:leftChars="-86" w:left="-181"/>
        <w:jc w:val="center"/>
        <w:rPr>
          <w:rFonts w:asciiTheme="minorEastAsia" w:eastAsiaTheme="minorEastAsia" w:hAnsiTheme="minorEastAsia"/>
          <w:b/>
          <w:sz w:val="24"/>
        </w:rPr>
      </w:pPr>
      <w:r w:rsidRPr="007A6EE6">
        <w:rPr>
          <w:rFonts w:asciiTheme="minorEastAsia" w:eastAsiaTheme="minorEastAsia" w:hAnsiTheme="minorEastAsia" w:hint="eastAsia"/>
          <w:b/>
          <w:sz w:val="24"/>
        </w:rPr>
        <w:t>中国无损检测</w:t>
      </w:r>
      <w:r w:rsidR="00C12C48" w:rsidRPr="007A6EE6">
        <w:rPr>
          <w:rFonts w:asciiTheme="minorEastAsia" w:eastAsiaTheme="minorEastAsia" w:hAnsiTheme="minorEastAsia" w:hint="eastAsia"/>
          <w:b/>
          <w:sz w:val="24"/>
        </w:rPr>
        <w:t>斯耐特奖</w:t>
      </w:r>
    </w:p>
    <w:p w:rsidR="002D6A7D" w:rsidRPr="007A6EE6" w:rsidRDefault="005217C4" w:rsidP="005217C4">
      <w:pPr>
        <w:spacing w:line="400" w:lineRule="exact"/>
        <w:ind w:leftChars="-86" w:left="-181"/>
        <w:jc w:val="center"/>
        <w:rPr>
          <w:rFonts w:asciiTheme="minorEastAsia" w:eastAsiaTheme="minorEastAsia" w:hAnsiTheme="minorEastAsia"/>
          <w:b/>
          <w:sz w:val="24"/>
        </w:rPr>
      </w:pPr>
      <w:r w:rsidRPr="007A6EE6">
        <w:rPr>
          <w:rFonts w:asciiTheme="minorEastAsia" w:eastAsiaTheme="minorEastAsia" w:hAnsiTheme="minorEastAsia" w:hint="eastAsia"/>
          <w:b/>
          <w:sz w:val="24"/>
        </w:rPr>
        <w:t>优秀学生（优秀研究生）登记</w:t>
      </w:r>
      <w:r w:rsidR="002D6A7D" w:rsidRPr="007A6EE6">
        <w:rPr>
          <w:rFonts w:asciiTheme="minorEastAsia" w:eastAsiaTheme="minorEastAsia" w:hAnsiTheme="minorEastAsia" w:hint="eastAsia"/>
          <w:b/>
          <w:sz w:val="24"/>
        </w:rPr>
        <w:t>表</w:t>
      </w:r>
    </w:p>
    <w:tbl>
      <w:tblPr>
        <w:tblW w:w="9660" w:type="dxa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559"/>
        <w:gridCol w:w="1134"/>
        <w:gridCol w:w="2693"/>
        <w:gridCol w:w="2027"/>
      </w:tblGrid>
      <w:tr w:rsidR="005217C4" w:rsidRPr="00DF0296" w:rsidTr="005B341B">
        <w:trPr>
          <w:trHeight w:val="454"/>
        </w:trPr>
        <w:tc>
          <w:tcPr>
            <w:tcW w:w="1247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姓</w:t>
            </w:r>
            <w:r w:rsidRPr="00DF0296">
              <w:rPr>
                <w:rFonts w:hint="eastAsia"/>
                <w:szCs w:val="21"/>
              </w:rPr>
              <w:t xml:space="preserve">    </w:t>
            </w:r>
            <w:r w:rsidRPr="00DF0296">
              <w:rPr>
                <w:rFonts w:hint="eastAsia"/>
                <w:szCs w:val="21"/>
              </w:rPr>
              <w:t>名</w:t>
            </w:r>
          </w:p>
        </w:tc>
        <w:tc>
          <w:tcPr>
            <w:tcW w:w="2559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5217C4" w:rsidRPr="00DF0296" w:rsidRDefault="005B341B" w:rsidP="002D6A7D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奖项名称</w:t>
            </w:r>
          </w:p>
        </w:tc>
        <w:tc>
          <w:tcPr>
            <w:tcW w:w="2693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Merge w:val="restart"/>
          </w:tcPr>
          <w:p w:rsidR="005217C4" w:rsidRPr="00DF0296" w:rsidRDefault="005217C4" w:rsidP="00280821">
            <w:pPr>
              <w:rPr>
                <w:szCs w:val="21"/>
              </w:rPr>
            </w:pPr>
          </w:p>
        </w:tc>
      </w:tr>
      <w:tr w:rsidR="005217C4" w:rsidRPr="00DF0296" w:rsidTr="005B341B">
        <w:trPr>
          <w:trHeight w:val="454"/>
        </w:trPr>
        <w:tc>
          <w:tcPr>
            <w:tcW w:w="1247" w:type="dxa"/>
          </w:tcPr>
          <w:p w:rsidR="005217C4" w:rsidRPr="00DF0296" w:rsidRDefault="005B341B" w:rsidP="000C2DE1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性</w:t>
            </w:r>
            <w:r w:rsidRPr="00DF0296">
              <w:rPr>
                <w:rFonts w:hint="eastAsia"/>
                <w:szCs w:val="21"/>
              </w:rPr>
              <w:t xml:space="preserve">    </w:t>
            </w:r>
            <w:r w:rsidRPr="00DF0296">
              <w:rPr>
                <w:rFonts w:hint="eastAsia"/>
                <w:szCs w:val="21"/>
              </w:rPr>
              <w:t>别</w:t>
            </w:r>
          </w:p>
        </w:tc>
        <w:tc>
          <w:tcPr>
            <w:tcW w:w="2559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籍</w:t>
            </w:r>
            <w:r w:rsidRPr="00DF0296">
              <w:rPr>
                <w:rFonts w:hint="eastAsia"/>
                <w:szCs w:val="21"/>
              </w:rPr>
              <w:t xml:space="preserve">    </w:t>
            </w:r>
            <w:r w:rsidRPr="00DF0296">
              <w:rPr>
                <w:rFonts w:hint="eastAsia"/>
                <w:szCs w:val="21"/>
              </w:rPr>
              <w:t>贯</w:t>
            </w:r>
          </w:p>
        </w:tc>
        <w:tc>
          <w:tcPr>
            <w:tcW w:w="2693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Merge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</w:tr>
      <w:tr w:rsidR="005B341B" w:rsidRPr="00DF0296" w:rsidTr="005B341B">
        <w:trPr>
          <w:trHeight w:val="454"/>
        </w:trPr>
        <w:tc>
          <w:tcPr>
            <w:tcW w:w="1247" w:type="dxa"/>
          </w:tcPr>
          <w:p w:rsidR="005B341B" w:rsidRPr="00DF0296" w:rsidRDefault="005B341B" w:rsidP="002D6A7D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毕业院校</w:t>
            </w:r>
          </w:p>
        </w:tc>
        <w:tc>
          <w:tcPr>
            <w:tcW w:w="2559" w:type="dxa"/>
          </w:tcPr>
          <w:p w:rsidR="005B341B" w:rsidRPr="00DF0296" w:rsidRDefault="005B341B" w:rsidP="002D6A7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5B341B" w:rsidRPr="00DF0296" w:rsidRDefault="005B341B" w:rsidP="002D6A7D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专</w:t>
            </w:r>
            <w:r w:rsidRPr="00DF0296">
              <w:rPr>
                <w:rFonts w:hint="eastAsia"/>
                <w:szCs w:val="21"/>
              </w:rPr>
              <w:t xml:space="preserve">    </w:t>
            </w:r>
            <w:r w:rsidRPr="00DF0296">
              <w:rPr>
                <w:rFonts w:hint="eastAsia"/>
                <w:szCs w:val="21"/>
              </w:rPr>
              <w:t>业</w:t>
            </w:r>
          </w:p>
        </w:tc>
        <w:tc>
          <w:tcPr>
            <w:tcW w:w="2693" w:type="dxa"/>
          </w:tcPr>
          <w:p w:rsidR="005B341B" w:rsidRPr="00DF0296" w:rsidRDefault="005B341B" w:rsidP="002D6A7D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Merge/>
          </w:tcPr>
          <w:p w:rsidR="005B341B" w:rsidRPr="00DF0296" w:rsidRDefault="005B341B" w:rsidP="002D6A7D">
            <w:pPr>
              <w:jc w:val="center"/>
              <w:rPr>
                <w:szCs w:val="21"/>
              </w:rPr>
            </w:pPr>
          </w:p>
        </w:tc>
      </w:tr>
      <w:tr w:rsidR="005217C4" w:rsidRPr="00DF0296" w:rsidTr="005B341B">
        <w:trPr>
          <w:trHeight w:val="454"/>
        </w:trPr>
        <w:tc>
          <w:tcPr>
            <w:tcW w:w="1247" w:type="dxa"/>
          </w:tcPr>
          <w:p w:rsidR="005217C4" w:rsidRPr="00DF0296" w:rsidRDefault="005B341B" w:rsidP="002D6A7D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毕业时间</w:t>
            </w:r>
          </w:p>
        </w:tc>
        <w:tc>
          <w:tcPr>
            <w:tcW w:w="2559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5217C4" w:rsidRPr="00DF0296" w:rsidRDefault="005B341B" w:rsidP="005217C4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学</w:t>
            </w:r>
            <w:r w:rsidRPr="00DF0296">
              <w:rPr>
                <w:rFonts w:hint="eastAsia"/>
                <w:szCs w:val="21"/>
              </w:rPr>
              <w:t xml:space="preserve">    </w:t>
            </w:r>
            <w:r w:rsidRPr="00DF0296">
              <w:rPr>
                <w:rFonts w:hint="eastAsia"/>
                <w:szCs w:val="21"/>
              </w:rPr>
              <w:t>历</w:t>
            </w:r>
          </w:p>
        </w:tc>
        <w:tc>
          <w:tcPr>
            <w:tcW w:w="2693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Merge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</w:tr>
      <w:tr w:rsidR="005217C4" w:rsidRPr="00DF0296" w:rsidTr="005B341B">
        <w:trPr>
          <w:trHeight w:val="454"/>
        </w:trPr>
        <w:tc>
          <w:tcPr>
            <w:tcW w:w="1247" w:type="dxa"/>
          </w:tcPr>
          <w:p w:rsidR="005217C4" w:rsidRPr="00DF0296" w:rsidRDefault="005B341B" w:rsidP="002D6A7D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559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5217C4" w:rsidRPr="00DF0296" w:rsidRDefault="005B341B" w:rsidP="001E1AA4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693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Merge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</w:tr>
      <w:tr w:rsidR="005B341B" w:rsidRPr="00DF0296" w:rsidTr="001E4AE5">
        <w:trPr>
          <w:trHeight w:val="454"/>
        </w:trPr>
        <w:tc>
          <w:tcPr>
            <w:tcW w:w="1247" w:type="dxa"/>
            <w:tcBorders>
              <w:bottom w:val="single" w:sz="4" w:space="0" w:color="FFFFFF"/>
              <w:right w:val="single" w:sz="4" w:space="0" w:color="auto"/>
            </w:tcBorders>
          </w:tcPr>
          <w:p w:rsidR="005B341B" w:rsidRPr="00DF0296" w:rsidRDefault="005B341B" w:rsidP="002D6A7D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身份证号</w:t>
            </w:r>
          </w:p>
        </w:tc>
        <w:tc>
          <w:tcPr>
            <w:tcW w:w="6386" w:type="dxa"/>
            <w:gridSpan w:val="3"/>
            <w:tcBorders>
              <w:left w:val="single" w:sz="4" w:space="0" w:color="auto"/>
              <w:bottom w:val="single" w:sz="4" w:space="0" w:color="FFFFFF"/>
            </w:tcBorders>
          </w:tcPr>
          <w:p w:rsidR="005B341B" w:rsidRPr="00DF0296" w:rsidRDefault="005B341B" w:rsidP="002D6A7D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Merge/>
          </w:tcPr>
          <w:p w:rsidR="005B341B" w:rsidRPr="00DF0296" w:rsidRDefault="005B341B" w:rsidP="002D6A7D">
            <w:pPr>
              <w:jc w:val="center"/>
              <w:rPr>
                <w:szCs w:val="21"/>
              </w:rPr>
            </w:pPr>
          </w:p>
        </w:tc>
      </w:tr>
      <w:tr w:rsidR="002D6A7D" w:rsidRPr="00DF0296" w:rsidTr="00CD1852">
        <w:trPr>
          <w:cantSplit/>
          <w:trHeight w:val="4021"/>
        </w:trPr>
        <w:tc>
          <w:tcPr>
            <w:tcW w:w="9660" w:type="dxa"/>
            <w:gridSpan w:val="5"/>
            <w:tcBorders>
              <w:bottom w:val="single" w:sz="4" w:space="0" w:color="auto"/>
            </w:tcBorders>
          </w:tcPr>
          <w:p w:rsidR="002D6A7D" w:rsidRPr="00DF0296" w:rsidRDefault="005217C4" w:rsidP="002D6A7D">
            <w:pPr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主要事迹</w:t>
            </w:r>
            <w:r w:rsidR="002D6A7D" w:rsidRPr="00DF0296">
              <w:rPr>
                <w:rFonts w:hint="eastAsia"/>
                <w:szCs w:val="21"/>
              </w:rPr>
              <w:t>：（</w:t>
            </w:r>
            <w:r w:rsidRPr="00DF0296">
              <w:rPr>
                <w:rFonts w:hint="eastAsia"/>
                <w:szCs w:val="21"/>
              </w:rPr>
              <w:t>需对照评审条件逐一阐述，</w:t>
            </w:r>
            <w:r w:rsidR="002D6A7D" w:rsidRPr="00DF0296">
              <w:rPr>
                <w:rFonts w:hint="eastAsia"/>
                <w:szCs w:val="21"/>
              </w:rPr>
              <w:t>可另页说明）</w:t>
            </w:r>
          </w:p>
          <w:p w:rsidR="00BE758F" w:rsidRPr="00CD1852" w:rsidRDefault="00BE758F" w:rsidP="00CD1852">
            <w:pPr>
              <w:tabs>
                <w:tab w:val="left" w:pos="1515"/>
              </w:tabs>
            </w:pPr>
          </w:p>
        </w:tc>
      </w:tr>
      <w:tr w:rsidR="002D6A7D" w:rsidRPr="00DF0296">
        <w:trPr>
          <w:trHeight w:val="1230"/>
        </w:trPr>
        <w:tc>
          <w:tcPr>
            <w:tcW w:w="9660" w:type="dxa"/>
            <w:gridSpan w:val="5"/>
          </w:tcPr>
          <w:p w:rsidR="002D6A7D" w:rsidRPr="00DF0296" w:rsidRDefault="00210EC8" w:rsidP="002D6A7D">
            <w:pPr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推荐单位或推（自）荐人意见：</w:t>
            </w:r>
          </w:p>
          <w:p w:rsidR="002D6A7D" w:rsidRPr="00DF0296" w:rsidRDefault="00210EC8" w:rsidP="00DF0296">
            <w:pPr>
              <w:ind w:firstLineChars="200" w:firstLine="420"/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推荐：授予</w:t>
            </w:r>
            <w:r w:rsidRPr="00DF0296">
              <w:rPr>
                <w:rFonts w:hint="eastAsia"/>
                <w:szCs w:val="21"/>
              </w:rPr>
              <w:t xml:space="preserve">  </w:t>
            </w:r>
            <w:r w:rsidRPr="00DF0296">
              <w:rPr>
                <w:rFonts w:hint="eastAsia"/>
                <w:szCs w:val="21"/>
              </w:rPr>
              <w:t>优秀学生奖</w:t>
            </w:r>
            <w:r w:rsidRPr="00DF0296">
              <w:rPr>
                <w:rFonts w:hint="eastAsia"/>
                <w:szCs w:val="21"/>
              </w:rPr>
              <w:t xml:space="preserve"> </w:t>
            </w:r>
            <w:r w:rsidRPr="00DF0296">
              <w:rPr>
                <w:rFonts w:hint="eastAsia"/>
                <w:szCs w:val="21"/>
              </w:rPr>
              <w:t>□</w:t>
            </w:r>
            <w:r w:rsidRPr="00DF0296">
              <w:rPr>
                <w:rFonts w:hint="eastAsia"/>
                <w:szCs w:val="21"/>
              </w:rPr>
              <w:t xml:space="preserve">   </w:t>
            </w:r>
            <w:r w:rsidRPr="00DF0296">
              <w:rPr>
                <w:rFonts w:hint="eastAsia"/>
                <w:szCs w:val="21"/>
              </w:rPr>
              <w:t>优秀研究生奖□</w:t>
            </w:r>
          </w:p>
          <w:p w:rsidR="00B50AD4" w:rsidRPr="00DF0296" w:rsidRDefault="00B50AD4" w:rsidP="002D6A7D">
            <w:pPr>
              <w:jc w:val="left"/>
              <w:rPr>
                <w:szCs w:val="21"/>
              </w:rPr>
            </w:pPr>
          </w:p>
          <w:p w:rsidR="001C3A41" w:rsidRPr="00DF0296" w:rsidRDefault="001C3A41" w:rsidP="002D6A7D">
            <w:pPr>
              <w:jc w:val="left"/>
              <w:rPr>
                <w:szCs w:val="21"/>
              </w:rPr>
            </w:pPr>
          </w:p>
          <w:p w:rsidR="00B50AD4" w:rsidRPr="00DF0296" w:rsidRDefault="00EA0FC1" w:rsidP="002D6A7D">
            <w:pPr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 xml:space="preserve">                      </w:t>
            </w:r>
          </w:p>
          <w:p w:rsidR="00B50AD4" w:rsidRPr="00DF0296" w:rsidRDefault="00B50AD4" w:rsidP="00DF0296">
            <w:pPr>
              <w:ind w:firstLineChars="2200" w:firstLine="4620"/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单位</w:t>
            </w:r>
            <w:r w:rsidR="000C2DE1" w:rsidRPr="00DF0296">
              <w:rPr>
                <w:rFonts w:hint="eastAsia"/>
                <w:szCs w:val="21"/>
              </w:rPr>
              <w:t>盖章</w:t>
            </w:r>
            <w:r w:rsidR="00EA0FC1" w:rsidRPr="00DF0296">
              <w:rPr>
                <w:rFonts w:hint="eastAsia"/>
                <w:szCs w:val="21"/>
              </w:rPr>
              <w:t>：</w:t>
            </w:r>
            <w:r w:rsidR="000C2DE1" w:rsidRPr="00DF0296">
              <w:rPr>
                <w:rFonts w:hint="eastAsia"/>
                <w:szCs w:val="21"/>
              </w:rPr>
              <w:t xml:space="preserve">                 </w:t>
            </w:r>
          </w:p>
          <w:p w:rsidR="002D6A7D" w:rsidRPr="00DF0296" w:rsidRDefault="000C2DE1" w:rsidP="00DF0296">
            <w:pPr>
              <w:ind w:firstLineChars="2550" w:firstLine="5355"/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年</w:t>
            </w:r>
            <w:r w:rsidRPr="00DF0296">
              <w:rPr>
                <w:rFonts w:hint="eastAsia"/>
                <w:szCs w:val="21"/>
              </w:rPr>
              <w:t xml:space="preserve">      </w:t>
            </w:r>
            <w:r w:rsidRPr="00DF0296">
              <w:rPr>
                <w:rFonts w:hint="eastAsia"/>
                <w:szCs w:val="21"/>
              </w:rPr>
              <w:t>月</w:t>
            </w:r>
            <w:r w:rsidRPr="00DF0296">
              <w:rPr>
                <w:rFonts w:hint="eastAsia"/>
                <w:szCs w:val="21"/>
              </w:rPr>
              <w:t xml:space="preserve">      </w:t>
            </w:r>
            <w:r w:rsidRPr="00DF0296">
              <w:rPr>
                <w:rFonts w:hint="eastAsia"/>
                <w:szCs w:val="21"/>
              </w:rPr>
              <w:t>日</w:t>
            </w:r>
            <w:r w:rsidR="002D6A7D" w:rsidRPr="00DF0296">
              <w:rPr>
                <w:rFonts w:hint="eastAsia"/>
                <w:szCs w:val="21"/>
              </w:rPr>
              <w:t xml:space="preserve">                                              </w:t>
            </w:r>
          </w:p>
        </w:tc>
      </w:tr>
      <w:tr w:rsidR="002D6A7D" w:rsidRPr="00DF0296" w:rsidTr="000C2DE1">
        <w:trPr>
          <w:trHeight w:val="780"/>
        </w:trPr>
        <w:tc>
          <w:tcPr>
            <w:tcW w:w="9660" w:type="dxa"/>
            <w:gridSpan w:val="5"/>
          </w:tcPr>
          <w:p w:rsidR="002D6A7D" w:rsidRPr="00DF0296" w:rsidRDefault="000C2DE1" w:rsidP="002D6A7D">
            <w:pPr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评审</w:t>
            </w:r>
            <w:r w:rsidR="00EA0FC1" w:rsidRPr="00DF0296">
              <w:rPr>
                <w:rFonts w:hint="eastAsia"/>
                <w:szCs w:val="21"/>
              </w:rPr>
              <w:t>委员</w:t>
            </w:r>
            <w:r w:rsidRPr="00DF0296">
              <w:rPr>
                <w:rFonts w:hint="eastAsia"/>
                <w:szCs w:val="21"/>
              </w:rPr>
              <w:t>意见</w:t>
            </w:r>
            <w:r w:rsidR="007D5A08" w:rsidRPr="00DF0296">
              <w:rPr>
                <w:rFonts w:hint="eastAsia"/>
                <w:szCs w:val="21"/>
              </w:rPr>
              <w:t>（可另页说明）</w:t>
            </w:r>
            <w:r w:rsidR="002D6A7D" w:rsidRPr="00DF0296">
              <w:rPr>
                <w:rFonts w:hint="eastAsia"/>
                <w:szCs w:val="21"/>
              </w:rPr>
              <w:t>：</w:t>
            </w:r>
          </w:p>
          <w:p w:rsidR="00B50AD4" w:rsidRPr="00DF0296" w:rsidRDefault="00134701" w:rsidP="00DF0296">
            <w:pPr>
              <w:ind w:firstLineChars="200" w:firstLine="420"/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评审结论：</w:t>
            </w:r>
            <w:r w:rsidR="0094665C" w:rsidRPr="00DF0296">
              <w:rPr>
                <w:rFonts w:hint="eastAsia"/>
                <w:szCs w:val="21"/>
              </w:rPr>
              <w:t>授予</w:t>
            </w:r>
            <w:r w:rsidR="0094665C" w:rsidRPr="00DF0296">
              <w:rPr>
                <w:rFonts w:hint="eastAsia"/>
                <w:szCs w:val="21"/>
              </w:rPr>
              <w:t xml:space="preserve">  </w:t>
            </w:r>
            <w:r w:rsidR="0094665C" w:rsidRPr="00DF0296">
              <w:rPr>
                <w:rFonts w:hint="eastAsia"/>
                <w:szCs w:val="21"/>
              </w:rPr>
              <w:t>优秀学生奖</w:t>
            </w:r>
            <w:r w:rsidR="0094665C" w:rsidRPr="00DF0296">
              <w:rPr>
                <w:rFonts w:hint="eastAsia"/>
                <w:szCs w:val="21"/>
              </w:rPr>
              <w:t xml:space="preserve"> </w:t>
            </w:r>
            <w:r w:rsidR="0094665C" w:rsidRPr="00DF0296">
              <w:rPr>
                <w:rFonts w:hint="eastAsia"/>
                <w:szCs w:val="21"/>
              </w:rPr>
              <w:t>□</w:t>
            </w:r>
            <w:r w:rsidR="0094665C" w:rsidRPr="00DF0296">
              <w:rPr>
                <w:rFonts w:hint="eastAsia"/>
                <w:szCs w:val="21"/>
              </w:rPr>
              <w:t xml:space="preserve">   </w:t>
            </w:r>
            <w:r w:rsidR="0094665C" w:rsidRPr="00DF0296">
              <w:rPr>
                <w:rFonts w:hint="eastAsia"/>
                <w:szCs w:val="21"/>
              </w:rPr>
              <w:t>优秀研究生奖□</w:t>
            </w:r>
          </w:p>
          <w:p w:rsidR="0094665C" w:rsidRPr="00DF0296" w:rsidRDefault="0094665C" w:rsidP="00DF0296">
            <w:pPr>
              <w:ind w:firstLineChars="200" w:firstLine="420"/>
              <w:jc w:val="left"/>
              <w:rPr>
                <w:szCs w:val="21"/>
              </w:rPr>
            </w:pPr>
          </w:p>
          <w:p w:rsidR="00B50AD4" w:rsidRPr="00DF0296" w:rsidRDefault="00B50AD4" w:rsidP="002D6A7D">
            <w:pPr>
              <w:jc w:val="left"/>
              <w:rPr>
                <w:szCs w:val="21"/>
              </w:rPr>
            </w:pPr>
          </w:p>
          <w:p w:rsidR="002D6A7D" w:rsidRPr="00DF0296" w:rsidRDefault="00B50AD4" w:rsidP="002D6A7D">
            <w:pPr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 xml:space="preserve">            </w:t>
            </w:r>
            <w:r w:rsidR="006746B2" w:rsidRPr="00DF0296">
              <w:rPr>
                <w:rFonts w:hint="eastAsia"/>
                <w:szCs w:val="21"/>
              </w:rPr>
              <w:t xml:space="preserve">                          </w:t>
            </w:r>
            <w:r w:rsidR="006746B2" w:rsidRPr="00DF0296">
              <w:rPr>
                <w:rFonts w:hint="eastAsia"/>
                <w:szCs w:val="21"/>
              </w:rPr>
              <w:t>评审委员会委员</w:t>
            </w:r>
            <w:r w:rsidR="006746B2" w:rsidRPr="00DF0296">
              <w:rPr>
                <w:rFonts w:hint="eastAsia"/>
                <w:szCs w:val="21"/>
              </w:rPr>
              <w:t xml:space="preserve">  </w:t>
            </w:r>
            <w:r w:rsidR="006746B2" w:rsidRPr="00DF0296">
              <w:rPr>
                <w:rFonts w:hint="eastAsia"/>
                <w:szCs w:val="21"/>
              </w:rPr>
              <w:t>签</w:t>
            </w:r>
            <w:r w:rsidR="0094665C" w:rsidRPr="00DF0296">
              <w:rPr>
                <w:rFonts w:hint="eastAsia"/>
                <w:szCs w:val="21"/>
              </w:rPr>
              <w:t>名</w:t>
            </w:r>
          </w:p>
          <w:p w:rsidR="002D6A7D" w:rsidRPr="00DF0296" w:rsidRDefault="002D6A7D" w:rsidP="002D6A7D">
            <w:pPr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 xml:space="preserve">                                                   </w:t>
            </w:r>
            <w:r w:rsidRPr="00DF0296">
              <w:rPr>
                <w:rFonts w:hint="eastAsia"/>
                <w:szCs w:val="21"/>
              </w:rPr>
              <w:t>年</w:t>
            </w:r>
            <w:r w:rsidRPr="00DF0296">
              <w:rPr>
                <w:rFonts w:hint="eastAsia"/>
                <w:szCs w:val="21"/>
              </w:rPr>
              <w:t xml:space="preserve">      </w:t>
            </w:r>
            <w:r w:rsidRPr="00DF0296">
              <w:rPr>
                <w:rFonts w:hint="eastAsia"/>
                <w:szCs w:val="21"/>
              </w:rPr>
              <w:t>月</w:t>
            </w:r>
            <w:r w:rsidRPr="00DF0296">
              <w:rPr>
                <w:rFonts w:hint="eastAsia"/>
                <w:szCs w:val="21"/>
              </w:rPr>
              <w:t xml:space="preserve">      </w:t>
            </w:r>
            <w:r w:rsidRPr="00DF0296">
              <w:rPr>
                <w:rFonts w:hint="eastAsia"/>
                <w:szCs w:val="21"/>
              </w:rPr>
              <w:t>日</w:t>
            </w:r>
          </w:p>
        </w:tc>
      </w:tr>
      <w:tr w:rsidR="000C2DE1" w:rsidRPr="00DF0296">
        <w:trPr>
          <w:trHeight w:val="780"/>
        </w:trPr>
        <w:tc>
          <w:tcPr>
            <w:tcW w:w="9660" w:type="dxa"/>
            <w:gridSpan w:val="5"/>
          </w:tcPr>
          <w:p w:rsidR="000C2DE1" w:rsidRPr="00DF0296" w:rsidRDefault="000C2DE1" w:rsidP="002D6A7D">
            <w:pPr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奖励委员</w:t>
            </w:r>
            <w:r w:rsidR="001C3A41" w:rsidRPr="00DF0296">
              <w:rPr>
                <w:rFonts w:hint="eastAsia"/>
                <w:szCs w:val="21"/>
              </w:rPr>
              <w:t>会</w:t>
            </w:r>
            <w:r w:rsidRPr="00DF0296">
              <w:rPr>
                <w:rFonts w:hint="eastAsia"/>
                <w:szCs w:val="21"/>
              </w:rPr>
              <w:t>意见：</w:t>
            </w:r>
          </w:p>
          <w:p w:rsidR="005D0D14" w:rsidRPr="00DF0296" w:rsidRDefault="005D0D14" w:rsidP="00DF0296">
            <w:pPr>
              <w:tabs>
                <w:tab w:val="left" w:pos="524"/>
              </w:tabs>
              <w:ind w:firstLineChars="200" w:firstLine="420"/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批准</w:t>
            </w:r>
            <w:r w:rsidR="00210EC8" w:rsidRPr="00DF0296">
              <w:rPr>
                <w:rFonts w:hint="eastAsia"/>
                <w:szCs w:val="21"/>
              </w:rPr>
              <w:t>：</w:t>
            </w:r>
            <w:r w:rsidRPr="00DF0296">
              <w:rPr>
                <w:rFonts w:hint="eastAsia"/>
                <w:szCs w:val="21"/>
              </w:rPr>
              <w:t>授予</w:t>
            </w:r>
            <w:r w:rsidR="00210EC8" w:rsidRPr="00DF0296">
              <w:rPr>
                <w:rFonts w:hint="eastAsia"/>
                <w:szCs w:val="21"/>
              </w:rPr>
              <w:t xml:space="preserve"> </w:t>
            </w:r>
            <w:r w:rsidRPr="00DF0296">
              <w:rPr>
                <w:rFonts w:hint="eastAsia"/>
                <w:szCs w:val="21"/>
              </w:rPr>
              <w:t>优秀</w:t>
            </w:r>
            <w:r w:rsidR="009B012B" w:rsidRPr="00DF0296">
              <w:rPr>
                <w:rFonts w:hint="eastAsia"/>
                <w:szCs w:val="21"/>
              </w:rPr>
              <w:t>学生</w:t>
            </w:r>
            <w:r w:rsidRPr="00DF0296">
              <w:rPr>
                <w:rFonts w:hint="eastAsia"/>
                <w:szCs w:val="21"/>
              </w:rPr>
              <w:t>奖</w:t>
            </w:r>
            <w:r w:rsidRPr="00DF0296">
              <w:rPr>
                <w:rFonts w:hint="eastAsia"/>
                <w:szCs w:val="21"/>
              </w:rPr>
              <w:t xml:space="preserve"> </w:t>
            </w:r>
            <w:r w:rsidRPr="00DF0296">
              <w:rPr>
                <w:rFonts w:hint="eastAsia"/>
                <w:szCs w:val="21"/>
              </w:rPr>
              <w:t>□</w:t>
            </w:r>
            <w:r w:rsidR="009B012B" w:rsidRPr="00DF0296">
              <w:rPr>
                <w:rFonts w:hint="eastAsia"/>
                <w:szCs w:val="21"/>
              </w:rPr>
              <w:t xml:space="preserve">  </w:t>
            </w:r>
            <w:r w:rsidRPr="00DF0296">
              <w:rPr>
                <w:rFonts w:hint="eastAsia"/>
                <w:szCs w:val="21"/>
              </w:rPr>
              <w:t xml:space="preserve">    </w:t>
            </w:r>
            <w:r w:rsidRPr="00DF0296">
              <w:rPr>
                <w:rFonts w:hint="eastAsia"/>
                <w:szCs w:val="21"/>
              </w:rPr>
              <w:t>优秀</w:t>
            </w:r>
            <w:r w:rsidR="009B012B" w:rsidRPr="00DF0296">
              <w:rPr>
                <w:rFonts w:hint="eastAsia"/>
                <w:szCs w:val="21"/>
              </w:rPr>
              <w:t>研究</w:t>
            </w:r>
            <w:r w:rsidRPr="00DF0296">
              <w:rPr>
                <w:rFonts w:hint="eastAsia"/>
                <w:szCs w:val="21"/>
              </w:rPr>
              <w:t>生奖</w:t>
            </w:r>
            <w:r w:rsidRPr="00DF0296">
              <w:rPr>
                <w:rFonts w:hint="eastAsia"/>
                <w:szCs w:val="21"/>
              </w:rPr>
              <w:t xml:space="preserve"> </w:t>
            </w:r>
            <w:r w:rsidRPr="00DF0296">
              <w:rPr>
                <w:rFonts w:hint="eastAsia"/>
                <w:szCs w:val="21"/>
              </w:rPr>
              <w:t>□</w:t>
            </w:r>
          </w:p>
          <w:p w:rsidR="005D0D14" w:rsidRPr="00DF0296" w:rsidRDefault="005D0D14" w:rsidP="00DF0296">
            <w:pPr>
              <w:ind w:firstLineChars="150" w:firstLine="315"/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 xml:space="preserve">                  </w:t>
            </w:r>
          </w:p>
          <w:p w:rsidR="00B50AD4" w:rsidRPr="00DF0296" w:rsidRDefault="00B50AD4" w:rsidP="002D6A7D">
            <w:pPr>
              <w:jc w:val="left"/>
              <w:rPr>
                <w:szCs w:val="21"/>
              </w:rPr>
            </w:pPr>
          </w:p>
          <w:p w:rsidR="00B50AD4" w:rsidRPr="00DF0296" w:rsidRDefault="00B50AD4" w:rsidP="002D6A7D">
            <w:pPr>
              <w:jc w:val="left"/>
              <w:rPr>
                <w:szCs w:val="21"/>
              </w:rPr>
            </w:pPr>
          </w:p>
          <w:p w:rsidR="001C3A41" w:rsidRPr="00DF0296" w:rsidRDefault="00F8406A" w:rsidP="00DF0296">
            <w:pPr>
              <w:ind w:firstLineChars="1800" w:firstLine="3780"/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奖励委员会委员</w:t>
            </w:r>
            <w:r w:rsidR="0094665C" w:rsidRPr="00DF0296">
              <w:rPr>
                <w:rFonts w:hint="eastAsia"/>
                <w:szCs w:val="21"/>
              </w:rPr>
              <w:t xml:space="preserve">  </w:t>
            </w:r>
            <w:r w:rsidRPr="00DF0296">
              <w:rPr>
                <w:rFonts w:hint="eastAsia"/>
                <w:szCs w:val="21"/>
              </w:rPr>
              <w:t>签名</w:t>
            </w:r>
          </w:p>
          <w:p w:rsidR="000C2DE1" w:rsidRPr="00DF0296" w:rsidRDefault="000C2DE1" w:rsidP="002D6A7D">
            <w:pPr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 xml:space="preserve">                                                   </w:t>
            </w:r>
            <w:r w:rsidRPr="00DF0296">
              <w:rPr>
                <w:rFonts w:hint="eastAsia"/>
                <w:szCs w:val="21"/>
              </w:rPr>
              <w:t>年</w:t>
            </w:r>
            <w:r w:rsidRPr="00DF0296">
              <w:rPr>
                <w:rFonts w:hint="eastAsia"/>
                <w:szCs w:val="21"/>
              </w:rPr>
              <w:t xml:space="preserve">      </w:t>
            </w:r>
            <w:r w:rsidRPr="00DF0296">
              <w:rPr>
                <w:rFonts w:hint="eastAsia"/>
                <w:szCs w:val="21"/>
              </w:rPr>
              <w:t>月</w:t>
            </w:r>
            <w:r w:rsidRPr="00DF0296">
              <w:rPr>
                <w:rFonts w:hint="eastAsia"/>
                <w:szCs w:val="21"/>
              </w:rPr>
              <w:t xml:space="preserve">      </w:t>
            </w:r>
            <w:r w:rsidRPr="00DF0296">
              <w:rPr>
                <w:rFonts w:hint="eastAsia"/>
                <w:szCs w:val="21"/>
              </w:rPr>
              <w:t>日</w:t>
            </w:r>
          </w:p>
        </w:tc>
      </w:tr>
    </w:tbl>
    <w:p w:rsidR="00B50AD4" w:rsidRPr="00DF0296" w:rsidRDefault="00B50AD4" w:rsidP="002D6A7D">
      <w:pPr>
        <w:jc w:val="left"/>
        <w:rPr>
          <w:szCs w:val="21"/>
        </w:rPr>
      </w:pPr>
    </w:p>
    <w:p w:rsidR="00B50AD4" w:rsidRPr="00DF0296" w:rsidRDefault="00B50AD4" w:rsidP="002D6A7D">
      <w:pPr>
        <w:jc w:val="left"/>
        <w:rPr>
          <w:szCs w:val="21"/>
        </w:rPr>
      </w:pPr>
    </w:p>
    <w:p w:rsidR="00C76BDA" w:rsidRPr="00DF0296" w:rsidRDefault="00C76BDA" w:rsidP="00A11CE0">
      <w:pPr>
        <w:widowControl/>
        <w:jc w:val="left"/>
        <w:rPr>
          <w:szCs w:val="21"/>
        </w:rPr>
      </w:pPr>
      <w:bookmarkStart w:id="0" w:name="_GoBack"/>
      <w:bookmarkEnd w:id="0"/>
    </w:p>
    <w:sectPr w:rsidR="00C76BDA" w:rsidRPr="00DF0296" w:rsidSect="00125A53">
      <w:pgSz w:w="11906" w:h="16838"/>
      <w:pgMar w:top="851" w:right="1274" w:bottom="935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BB" w:rsidRDefault="00595DBB" w:rsidP="00C414A2">
      <w:r>
        <w:separator/>
      </w:r>
    </w:p>
  </w:endnote>
  <w:endnote w:type="continuationSeparator" w:id="0">
    <w:p w:rsidR="00595DBB" w:rsidRDefault="00595DBB" w:rsidP="00C4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BB" w:rsidRDefault="00595DBB" w:rsidP="00C414A2">
      <w:r>
        <w:separator/>
      </w:r>
    </w:p>
  </w:footnote>
  <w:footnote w:type="continuationSeparator" w:id="0">
    <w:p w:rsidR="00595DBB" w:rsidRDefault="00595DBB" w:rsidP="00C4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BBF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abstractNum w:abstractNumId="1" w15:restartNumberingAfterBreak="0">
    <w:nsid w:val="18116846"/>
    <w:multiLevelType w:val="hybridMultilevel"/>
    <w:tmpl w:val="8B0E2B4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304769"/>
    <w:multiLevelType w:val="hybridMultilevel"/>
    <w:tmpl w:val="7A56ACA0"/>
    <w:lvl w:ilvl="0" w:tplc="04090011">
      <w:start w:val="1"/>
      <w:numFmt w:val="decimal"/>
      <w:lvlText w:val="%1)"/>
      <w:lvlJc w:val="left"/>
      <w:pPr>
        <w:ind w:left="1068" w:hanging="420"/>
      </w:p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3" w15:restartNumberingAfterBreak="0">
    <w:nsid w:val="1A8A512B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abstractNum w:abstractNumId="4" w15:restartNumberingAfterBreak="0">
    <w:nsid w:val="1D545164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abstractNum w:abstractNumId="5" w15:restartNumberingAfterBreak="0">
    <w:nsid w:val="30394185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abstractNum w:abstractNumId="6" w15:restartNumberingAfterBreak="0">
    <w:nsid w:val="55124875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abstractNum w:abstractNumId="7" w15:restartNumberingAfterBreak="0">
    <w:nsid w:val="5F4D4E26"/>
    <w:multiLevelType w:val="hybridMultilevel"/>
    <w:tmpl w:val="8B0E2B4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9852E7"/>
    <w:multiLevelType w:val="hybridMultilevel"/>
    <w:tmpl w:val="7A56ACA0"/>
    <w:lvl w:ilvl="0" w:tplc="04090011">
      <w:start w:val="1"/>
      <w:numFmt w:val="decimal"/>
      <w:lvlText w:val="%1)"/>
      <w:lvlJc w:val="left"/>
      <w:pPr>
        <w:ind w:left="1068" w:hanging="420"/>
      </w:p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9" w15:restartNumberingAfterBreak="0">
    <w:nsid w:val="76712447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7D"/>
    <w:rsid w:val="00001536"/>
    <w:rsid w:val="000C2DE1"/>
    <w:rsid w:val="000F2118"/>
    <w:rsid w:val="000F3C1B"/>
    <w:rsid w:val="00121070"/>
    <w:rsid w:val="00125A53"/>
    <w:rsid w:val="00134701"/>
    <w:rsid w:val="001404F1"/>
    <w:rsid w:val="001414A9"/>
    <w:rsid w:val="00177938"/>
    <w:rsid w:val="001C3A41"/>
    <w:rsid w:val="001E1AA4"/>
    <w:rsid w:val="00210EC8"/>
    <w:rsid w:val="00280821"/>
    <w:rsid w:val="00284834"/>
    <w:rsid w:val="002D6A7D"/>
    <w:rsid w:val="002D6CF2"/>
    <w:rsid w:val="002D70CF"/>
    <w:rsid w:val="00324685"/>
    <w:rsid w:val="00324FAF"/>
    <w:rsid w:val="00325B4E"/>
    <w:rsid w:val="003707F6"/>
    <w:rsid w:val="003F04C5"/>
    <w:rsid w:val="003F1586"/>
    <w:rsid w:val="00407A87"/>
    <w:rsid w:val="00433392"/>
    <w:rsid w:val="00455A95"/>
    <w:rsid w:val="0046147F"/>
    <w:rsid w:val="004C37DF"/>
    <w:rsid w:val="004E10CD"/>
    <w:rsid w:val="004E6D85"/>
    <w:rsid w:val="005217C4"/>
    <w:rsid w:val="00595DBB"/>
    <w:rsid w:val="005A749E"/>
    <w:rsid w:val="005B341B"/>
    <w:rsid w:val="005C4DD1"/>
    <w:rsid w:val="005D0D14"/>
    <w:rsid w:val="005E5452"/>
    <w:rsid w:val="00605B82"/>
    <w:rsid w:val="00625DEE"/>
    <w:rsid w:val="00631592"/>
    <w:rsid w:val="0065394C"/>
    <w:rsid w:val="006632D5"/>
    <w:rsid w:val="006746B2"/>
    <w:rsid w:val="00674C45"/>
    <w:rsid w:val="00691C7F"/>
    <w:rsid w:val="0069517B"/>
    <w:rsid w:val="006A65D4"/>
    <w:rsid w:val="006C5D7D"/>
    <w:rsid w:val="006E7135"/>
    <w:rsid w:val="006E7B44"/>
    <w:rsid w:val="00752A7E"/>
    <w:rsid w:val="00772698"/>
    <w:rsid w:val="00772B32"/>
    <w:rsid w:val="00774920"/>
    <w:rsid w:val="007A497D"/>
    <w:rsid w:val="007A6EE6"/>
    <w:rsid w:val="007D5A08"/>
    <w:rsid w:val="007F33D9"/>
    <w:rsid w:val="00800B55"/>
    <w:rsid w:val="0088178E"/>
    <w:rsid w:val="00885B36"/>
    <w:rsid w:val="0089176E"/>
    <w:rsid w:val="0094665C"/>
    <w:rsid w:val="00970C3F"/>
    <w:rsid w:val="00971393"/>
    <w:rsid w:val="009B012B"/>
    <w:rsid w:val="009D7A87"/>
    <w:rsid w:val="00A11CE0"/>
    <w:rsid w:val="00AA4311"/>
    <w:rsid w:val="00AC107A"/>
    <w:rsid w:val="00AD73E8"/>
    <w:rsid w:val="00AE624F"/>
    <w:rsid w:val="00AF3A3B"/>
    <w:rsid w:val="00B00A90"/>
    <w:rsid w:val="00B067C2"/>
    <w:rsid w:val="00B17AA9"/>
    <w:rsid w:val="00B5067E"/>
    <w:rsid w:val="00B50AD4"/>
    <w:rsid w:val="00B93C2A"/>
    <w:rsid w:val="00BA21A4"/>
    <w:rsid w:val="00BA761F"/>
    <w:rsid w:val="00BC1078"/>
    <w:rsid w:val="00BE758F"/>
    <w:rsid w:val="00C12C48"/>
    <w:rsid w:val="00C414A2"/>
    <w:rsid w:val="00C568EB"/>
    <w:rsid w:val="00C67DBB"/>
    <w:rsid w:val="00C76BDA"/>
    <w:rsid w:val="00C81767"/>
    <w:rsid w:val="00C90C09"/>
    <w:rsid w:val="00CC2B40"/>
    <w:rsid w:val="00CD1852"/>
    <w:rsid w:val="00D1334E"/>
    <w:rsid w:val="00D37B9F"/>
    <w:rsid w:val="00D507AC"/>
    <w:rsid w:val="00D507D2"/>
    <w:rsid w:val="00D77996"/>
    <w:rsid w:val="00D83545"/>
    <w:rsid w:val="00DA5D1E"/>
    <w:rsid w:val="00DF0296"/>
    <w:rsid w:val="00E4731A"/>
    <w:rsid w:val="00E528E4"/>
    <w:rsid w:val="00E6625C"/>
    <w:rsid w:val="00EA0FC1"/>
    <w:rsid w:val="00F7787D"/>
    <w:rsid w:val="00F8406A"/>
    <w:rsid w:val="00F8500E"/>
    <w:rsid w:val="00F93F66"/>
    <w:rsid w:val="00FA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7C4F7F-4B22-43A7-B4FE-C4B7AFF9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A7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41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14A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1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14A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50AD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8082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08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4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895">
                  <w:marLeft w:val="9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BFBFBF"/>
                        <w:bottom w:val="single" w:sz="4" w:space="0" w:color="BFBFBF"/>
                        <w:right w:val="single" w:sz="4" w:space="0" w:color="BFBFB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FA839-5477-4C04-B9C8-CBE16BE7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mailto:chsndt2008@163.com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中国机械工程学会无损检测学会</dc:title>
  <dc:creator>Anna Tu</dc:creator>
  <cp:lastModifiedBy>Anna Tu</cp:lastModifiedBy>
  <cp:revision>3</cp:revision>
  <dcterms:created xsi:type="dcterms:W3CDTF">2018-04-02T07:59:00Z</dcterms:created>
  <dcterms:modified xsi:type="dcterms:W3CDTF">2018-04-02T08:00:00Z</dcterms:modified>
</cp:coreProperties>
</file>