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E6" w:rsidRDefault="002D6A7D" w:rsidP="005217C4">
      <w:pPr>
        <w:spacing w:line="400" w:lineRule="exact"/>
        <w:ind w:leftChars="-86" w:left="-181"/>
        <w:jc w:val="center"/>
        <w:rPr>
          <w:rFonts w:asciiTheme="minorEastAsia" w:eastAsiaTheme="minorEastAsia" w:hAnsiTheme="minorEastAsia"/>
          <w:b/>
          <w:sz w:val="24"/>
        </w:rPr>
      </w:pPr>
      <w:r w:rsidRPr="007A6EE6">
        <w:rPr>
          <w:rFonts w:asciiTheme="minorEastAsia" w:eastAsiaTheme="minorEastAsia" w:hAnsiTheme="minorEastAsia" w:hint="eastAsia"/>
          <w:b/>
          <w:sz w:val="24"/>
        </w:rPr>
        <w:t>中国无损检测</w:t>
      </w:r>
      <w:r w:rsidR="00C12C48" w:rsidRPr="007A6EE6">
        <w:rPr>
          <w:rFonts w:asciiTheme="minorEastAsia" w:eastAsiaTheme="minorEastAsia" w:hAnsiTheme="minorEastAsia" w:hint="eastAsia"/>
          <w:b/>
          <w:sz w:val="24"/>
        </w:rPr>
        <w:t>斯耐特奖</w:t>
      </w:r>
    </w:p>
    <w:p w:rsidR="002D6A7D" w:rsidRPr="007A6EE6" w:rsidRDefault="005217C4" w:rsidP="005217C4">
      <w:pPr>
        <w:spacing w:line="400" w:lineRule="exact"/>
        <w:ind w:leftChars="-86" w:left="-181"/>
        <w:jc w:val="center"/>
        <w:rPr>
          <w:rFonts w:asciiTheme="minorEastAsia" w:eastAsiaTheme="minorEastAsia" w:hAnsiTheme="minorEastAsia"/>
          <w:b/>
          <w:sz w:val="24"/>
        </w:rPr>
      </w:pPr>
      <w:r w:rsidRPr="007A6EE6">
        <w:rPr>
          <w:rFonts w:asciiTheme="minorEastAsia" w:eastAsiaTheme="minorEastAsia" w:hAnsiTheme="minorEastAsia" w:hint="eastAsia"/>
          <w:b/>
          <w:sz w:val="24"/>
        </w:rPr>
        <w:t>优秀学生（优秀研究生）登记</w:t>
      </w:r>
      <w:r w:rsidR="002D6A7D" w:rsidRPr="007A6EE6">
        <w:rPr>
          <w:rFonts w:asciiTheme="minorEastAsia" w:eastAsiaTheme="minorEastAsia" w:hAnsiTheme="minorEastAsia" w:hint="eastAsia"/>
          <w:b/>
          <w:sz w:val="24"/>
        </w:rPr>
        <w:t>表</w:t>
      </w:r>
    </w:p>
    <w:tbl>
      <w:tblPr>
        <w:tblW w:w="9660" w:type="dxa"/>
        <w:tblInd w:w="-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2559"/>
        <w:gridCol w:w="1134"/>
        <w:gridCol w:w="2693"/>
        <w:gridCol w:w="2027"/>
      </w:tblGrid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姓名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奖项名称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 w:val="restart"/>
          </w:tcPr>
          <w:p w:rsidR="005217C4" w:rsidRPr="00DF0296" w:rsidRDefault="005217C4" w:rsidP="00280821">
            <w:pPr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0C2DE1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性别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籍贯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B341B" w:rsidRPr="00DF0296" w:rsidTr="005B341B">
        <w:trPr>
          <w:trHeight w:val="454"/>
        </w:trPr>
        <w:tc>
          <w:tcPr>
            <w:tcW w:w="1247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毕业院校</w:t>
            </w:r>
          </w:p>
        </w:tc>
        <w:tc>
          <w:tcPr>
            <w:tcW w:w="2559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专业</w:t>
            </w:r>
          </w:p>
        </w:tc>
        <w:tc>
          <w:tcPr>
            <w:tcW w:w="2693" w:type="dxa"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5217C4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学历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217C4" w:rsidRPr="00DF0296" w:rsidTr="005B341B">
        <w:trPr>
          <w:trHeight w:val="454"/>
        </w:trPr>
        <w:tc>
          <w:tcPr>
            <w:tcW w:w="1247" w:type="dxa"/>
          </w:tcPr>
          <w:p w:rsidR="005217C4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559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5217C4" w:rsidRPr="00DF0296" w:rsidRDefault="005B341B" w:rsidP="001E1AA4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693" w:type="dxa"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217C4" w:rsidRPr="00DF0296" w:rsidRDefault="005217C4" w:rsidP="002D6A7D">
            <w:pPr>
              <w:jc w:val="center"/>
              <w:rPr>
                <w:szCs w:val="21"/>
              </w:rPr>
            </w:pPr>
          </w:p>
        </w:tc>
      </w:tr>
      <w:tr w:rsidR="005B341B" w:rsidRPr="00DF0296" w:rsidTr="001E4AE5">
        <w:trPr>
          <w:trHeight w:val="454"/>
        </w:trPr>
        <w:tc>
          <w:tcPr>
            <w:tcW w:w="1247" w:type="dxa"/>
            <w:tcBorders>
              <w:bottom w:val="single" w:sz="4" w:space="0" w:color="FFFFFF"/>
              <w:right w:val="single" w:sz="4" w:space="0" w:color="auto"/>
            </w:tcBorders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身份证号</w:t>
            </w:r>
          </w:p>
        </w:tc>
        <w:tc>
          <w:tcPr>
            <w:tcW w:w="6386" w:type="dxa"/>
            <w:gridSpan w:val="3"/>
            <w:tcBorders>
              <w:left w:val="single" w:sz="4" w:space="0" w:color="auto"/>
              <w:bottom w:val="single" w:sz="4" w:space="0" w:color="FFFFFF"/>
            </w:tcBorders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  <w:tc>
          <w:tcPr>
            <w:tcW w:w="2027" w:type="dxa"/>
            <w:vMerge/>
          </w:tcPr>
          <w:p w:rsidR="005B341B" w:rsidRPr="00DF0296" w:rsidRDefault="005B341B" w:rsidP="002D6A7D">
            <w:pPr>
              <w:jc w:val="center"/>
              <w:rPr>
                <w:szCs w:val="21"/>
              </w:rPr>
            </w:pPr>
          </w:p>
        </w:tc>
      </w:tr>
      <w:tr w:rsidR="002D6A7D" w:rsidRPr="00DF0296" w:rsidTr="00CD1852">
        <w:trPr>
          <w:cantSplit/>
          <w:trHeight w:val="4021"/>
        </w:trPr>
        <w:tc>
          <w:tcPr>
            <w:tcW w:w="9660" w:type="dxa"/>
            <w:gridSpan w:val="5"/>
            <w:tcBorders>
              <w:bottom w:val="single" w:sz="4" w:space="0" w:color="auto"/>
            </w:tcBorders>
          </w:tcPr>
          <w:p w:rsidR="002D6A7D" w:rsidRPr="00DF0296" w:rsidRDefault="005217C4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主要事迹</w:t>
            </w:r>
            <w:r w:rsidR="002D6A7D" w:rsidRPr="00DF0296">
              <w:rPr>
                <w:rFonts w:hint="eastAsia"/>
                <w:szCs w:val="21"/>
              </w:rPr>
              <w:t>：（</w:t>
            </w:r>
            <w:r w:rsidRPr="00DF0296">
              <w:rPr>
                <w:rFonts w:hint="eastAsia"/>
                <w:szCs w:val="21"/>
              </w:rPr>
              <w:t>需对照评审条件逐一阐述，</w:t>
            </w:r>
            <w:r w:rsidR="002D6A7D" w:rsidRPr="00DF0296">
              <w:rPr>
                <w:rFonts w:hint="eastAsia"/>
                <w:szCs w:val="21"/>
              </w:rPr>
              <w:t>可另页说明）</w:t>
            </w:r>
          </w:p>
          <w:p w:rsidR="00BE758F" w:rsidRPr="00CD1852" w:rsidRDefault="00BE758F" w:rsidP="00CD1852">
            <w:pPr>
              <w:tabs>
                <w:tab w:val="left" w:pos="1515"/>
              </w:tabs>
            </w:pPr>
          </w:p>
        </w:tc>
      </w:tr>
      <w:tr w:rsidR="002D6A7D" w:rsidRPr="00DF0296">
        <w:trPr>
          <w:trHeight w:val="1230"/>
        </w:trPr>
        <w:tc>
          <w:tcPr>
            <w:tcW w:w="9660" w:type="dxa"/>
            <w:gridSpan w:val="5"/>
          </w:tcPr>
          <w:p w:rsidR="002D6A7D" w:rsidRPr="00DF0296" w:rsidRDefault="00210EC8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推荐单位或推（自）荐人意见：</w:t>
            </w:r>
          </w:p>
          <w:p w:rsidR="002D6A7D" w:rsidRPr="00DF0296" w:rsidRDefault="00210EC8" w:rsidP="00DF0296">
            <w:pPr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推荐：授予优秀学生奖□优秀研究生奖□</w:t>
            </w: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1C3A41" w:rsidRPr="00DF0296" w:rsidRDefault="001C3A41" w:rsidP="002D6A7D">
            <w:pPr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B50AD4" w:rsidRPr="00DF0296" w:rsidRDefault="00B50AD4" w:rsidP="00770B10">
            <w:pPr>
              <w:ind w:firstLineChars="3000" w:firstLine="630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单位</w:t>
            </w:r>
            <w:r w:rsidR="000C2DE1" w:rsidRPr="00DF0296">
              <w:rPr>
                <w:rFonts w:hint="eastAsia"/>
                <w:szCs w:val="21"/>
              </w:rPr>
              <w:t>盖章</w:t>
            </w:r>
            <w:r w:rsidR="00EA0FC1" w:rsidRPr="00DF0296">
              <w:rPr>
                <w:rFonts w:hint="eastAsia"/>
                <w:szCs w:val="21"/>
              </w:rPr>
              <w:t>：</w:t>
            </w:r>
          </w:p>
          <w:p w:rsidR="002D6A7D" w:rsidRPr="00DF0296" w:rsidRDefault="000C2DE1" w:rsidP="00770B10">
            <w:pPr>
              <w:ind w:firstLineChars="3650" w:firstLine="7665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年月日</w:t>
            </w:r>
          </w:p>
        </w:tc>
      </w:tr>
      <w:tr w:rsidR="002D6A7D" w:rsidRPr="00DF0296" w:rsidTr="000C2DE1">
        <w:trPr>
          <w:trHeight w:val="780"/>
        </w:trPr>
        <w:tc>
          <w:tcPr>
            <w:tcW w:w="9660" w:type="dxa"/>
            <w:gridSpan w:val="5"/>
          </w:tcPr>
          <w:p w:rsidR="002D6A7D" w:rsidRPr="00DF0296" w:rsidRDefault="000C2DE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评审</w:t>
            </w:r>
            <w:r w:rsidR="00EA0FC1" w:rsidRPr="00DF0296">
              <w:rPr>
                <w:rFonts w:hint="eastAsia"/>
                <w:szCs w:val="21"/>
              </w:rPr>
              <w:t>委员</w:t>
            </w:r>
            <w:r w:rsidRPr="00DF0296">
              <w:rPr>
                <w:rFonts w:hint="eastAsia"/>
                <w:szCs w:val="21"/>
              </w:rPr>
              <w:t>意见</w:t>
            </w:r>
            <w:r w:rsidR="007D5A08" w:rsidRPr="00DF0296">
              <w:rPr>
                <w:rFonts w:hint="eastAsia"/>
                <w:szCs w:val="21"/>
              </w:rPr>
              <w:t>（可另页说明）</w:t>
            </w:r>
            <w:r w:rsidR="002D6A7D" w:rsidRPr="00DF0296">
              <w:rPr>
                <w:rFonts w:hint="eastAsia"/>
                <w:szCs w:val="21"/>
              </w:rPr>
              <w:t>：</w:t>
            </w:r>
          </w:p>
          <w:p w:rsidR="00B50AD4" w:rsidRPr="00DF0296" w:rsidRDefault="00134701" w:rsidP="00DF0296">
            <w:pPr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评审结论：</w:t>
            </w:r>
            <w:r w:rsidR="0094665C" w:rsidRPr="00DF0296">
              <w:rPr>
                <w:rFonts w:hint="eastAsia"/>
                <w:szCs w:val="21"/>
              </w:rPr>
              <w:t>授予优秀学生奖□优秀研究生奖□</w:t>
            </w:r>
          </w:p>
          <w:p w:rsidR="0094665C" w:rsidRPr="00DF0296" w:rsidRDefault="0094665C" w:rsidP="00DF0296">
            <w:pPr>
              <w:ind w:firstLineChars="200" w:firstLine="420"/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2D6A7D" w:rsidRPr="00DF0296" w:rsidRDefault="006746B2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评审委员会委员签</w:t>
            </w:r>
            <w:r w:rsidR="0094665C" w:rsidRPr="00DF0296">
              <w:rPr>
                <w:rFonts w:hint="eastAsia"/>
                <w:szCs w:val="21"/>
              </w:rPr>
              <w:t>名</w:t>
            </w:r>
          </w:p>
          <w:p w:rsidR="002D6A7D" w:rsidRPr="00DF0296" w:rsidRDefault="002D6A7D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年月日</w:t>
            </w:r>
          </w:p>
        </w:tc>
      </w:tr>
      <w:tr w:rsidR="000C2DE1" w:rsidRPr="00DF0296">
        <w:trPr>
          <w:trHeight w:val="780"/>
        </w:trPr>
        <w:tc>
          <w:tcPr>
            <w:tcW w:w="9660" w:type="dxa"/>
            <w:gridSpan w:val="5"/>
          </w:tcPr>
          <w:p w:rsidR="000C2DE1" w:rsidRPr="00DF0296" w:rsidRDefault="000C2DE1" w:rsidP="002D6A7D">
            <w:pPr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奖励委员</w:t>
            </w:r>
            <w:r w:rsidR="001C3A41" w:rsidRPr="00DF0296">
              <w:rPr>
                <w:rFonts w:hint="eastAsia"/>
                <w:szCs w:val="21"/>
              </w:rPr>
              <w:t>会</w:t>
            </w:r>
            <w:r w:rsidRPr="00DF0296">
              <w:rPr>
                <w:rFonts w:hint="eastAsia"/>
                <w:szCs w:val="21"/>
              </w:rPr>
              <w:t>意见：</w:t>
            </w:r>
          </w:p>
          <w:p w:rsidR="005D0D14" w:rsidRPr="00DF0296" w:rsidRDefault="005D0D14" w:rsidP="00DF0296">
            <w:pPr>
              <w:tabs>
                <w:tab w:val="left" w:pos="524"/>
              </w:tabs>
              <w:ind w:firstLineChars="200" w:firstLine="42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批准</w:t>
            </w:r>
            <w:r w:rsidR="00210EC8" w:rsidRPr="00DF0296">
              <w:rPr>
                <w:rFonts w:hint="eastAsia"/>
                <w:szCs w:val="21"/>
              </w:rPr>
              <w:t>：</w:t>
            </w:r>
            <w:r w:rsidRPr="00DF0296">
              <w:rPr>
                <w:rFonts w:hint="eastAsia"/>
                <w:szCs w:val="21"/>
              </w:rPr>
              <w:t>授予优秀</w:t>
            </w:r>
            <w:r w:rsidR="009B012B" w:rsidRPr="00DF0296">
              <w:rPr>
                <w:rFonts w:hint="eastAsia"/>
                <w:szCs w:val="21"/>
              </w:rPr>
              <w:t>学生</w:t>
            </w:r>
            <w:r w:rsidRPr="00DF0296">
              <w:rPr>
                <w:rFonts w:hint="eastAsia"/>
                <w:szCs w:val="21"/>
              </w:rPr>
              <w:t>奖□优秀</w:t>
            </w:r>
            <w:r w:rsidR="009B012B" w:rsidRPr="00DF0296">
              <w:rPr>
                <w:rFonts w:hint="eastAsia"/>
                <w:szCs w:val="21"/>
              </w:rPr>
              <w:t>研究</w:t>
            </w:r>
            <w:r w:rsidRPr="00DF0296">
              <w:rPr>
                <w:rFonts w:hint="eastAsia"/>
                <w:szCs w:val="21"/>
              </w:rPr>
              <w:t>生奖□</w:t>
            </w:r>
          </w:p>
          <w:p w:rsidR="005D0D14" w:rsidRPr="00DF0296" w:rsidRDefault="005D0D14" w:rsidP="00DF0296">
            <w:pPr>
              <w:ind w:firstLineChars="150" w:firstLine="315"/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B50AD4" w:rsidRPr="00DF0296" w:rsidRDefault="00B50AD4" w:rsidP="002D6A7D">
            <w:pPr>
              <w:jc w:val="left"/>
              <w:rPr>
                <w:szCs w:val="21"/>
              </w:rPr>
            </w:pPr>
          </w:p>
          <w:p w:rsidR="001C3A41" w:rsidRPr="00DF0296" w:rsidRDefault="00F8406A" w:rsidP="00770B10">
            <w:pPr>
              <w:ind w:firstLineChars="3000" w:firstLine="6300"/>
              <w:jc w:val="left"/>
              <w:rPr>
                <w:szCs w:val="21"/>
              </w:rPr>
            </w:pPr>
            <w:r w:rsidRPr="00DF0296">
              <w:rPr>
                <w:rFonts w:hint="eastAsia"/>
                <w:szCs w:val="21"/>
              </w:rPr>
              <w:t>奖励委员会委员签名</w:t>
            </w:r>
          </w:p>
          <w:p w:rsidR="000C2DE1" w:rsidRPr="00DF0296" w:rsidRDefault="000C2DE1" w:rsidP="002D6A7D">
            <w:pPr>
              <w:jc w:val="left"/>
              <w:rPr>
                <w:szCs w:val="21"/>
              </w:rPr>
            </w:pPr>
            <w:bookmarkStart w:id="0" w:name="_GoBack"/>
            <w:bookmarkEnd w:id="0"/>
            <w:r w:rsidRPr="00DF0296">
              <w:rPr>
                <w:rFonts w:hint="eastAsia"/>
                <w:szCs w:val="21"/>
              </w:rPr>
              <w:t>年月日</w:t>
            </w:r>
          </w:p>
        </w:tc>
      </w:tr>
    </w:tbl>
    <w:p w:rsidR="00B50AD4" w:rsidRPr="00DF0296" w:rsidRDefault="00B50AD4" w:rsidP="002D6A7D">
      <w:pPr>
        <w:jc w:val="left"/>
        <w:rPr>
          <w:szCs w:val="21"/>
        </w:rPr>
      </w:pPr>
    </w:p>
    <w:p w:rsidR="00B50AD4" w:rsidRPr="00DF0296" w:rsidRDefault="00B50AD4" w:rsidP="002D6A7D">
      <w:pPr>
        <w:jc w:val="left"/>
        <w:rPr>
          <w:szCs w:val="21"/>
        </w:rPr>
      </w:pPr>
    </w:p>
    <w:p w:rsidR="00C76BDA" w:rsidRPr="00DF0296" w:rsidRDefault="00C76BDA" w:rsidP="00A11CE0">
      <w:pPr>
        <w:widowControl/>
        <w:jc w:val="left"/>
        <w:rPr>
          <w:szCs w:val="21"/>
        </w:rPr>
      </w:pPr>
    </w:p>
    <w:sectPr w:rsidR="00C76BDA" w:rsidRPr="00DF0296" w:rsidSect="00125A53">
      <w:pgSz w:w="11906" w:h="16838"/>
      <w:pgMar w:top="851" w:right="1274" w:bottom="935" w:left="99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08" w:rsidRDefault="003A6D08" w:rsidP="00C414A2">
      <w:r>
        <w:separator/>
      </w:r>
    </w:p>
  </w:endnote>
  <w:endnote w:type="continuationSeparator" w:id="1">
    <w:p w:rsidR="003A6D08" w:rsidRDefault="003A6D08" w:rsidP="00C4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08" w:rsidRDefault="003A6D08" w:rsidP="00C414A2">
      <w:r>
        <w:separator/>
      </w:r>
    </w:p>
  </w:footnote>
  <w:footnote w:type="continuationSeparator" w:id="1">
    <w:p w:rsidR="003A6D08" w:rsidRDefault="003A6D08" w:rsidP="00C41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BBF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1">
    <w:nsid w:val="1811684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304769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3">
    <w:nsid w:val="1A8A512B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4">
    <w:nsid w:val="1D545164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5">
    <w:nsid w:val="3039418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6">
    <w:nsid w:val="55124875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abstractNum w:abstractNumId="7">
    <w:nsid w:val="5F4D4E26"/>
    <w:multiLevelType w:val="hybridMultilevel"/>
    <w:tmpl w:val="8B0E2B4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9852E7"/>
    <w:multiLevelType w:val="hybridMultilevel"/>
    <w:tmpl w:val="7A56ACA0"/>
    <w:lvl w:ilvl="0" w:tplc="04090011">
      <w:start w:val="1"/>
      <w:numFmt w:val="decimal"/>
      <w:lvlText w:val="%1)"/>
      <w:lvlJc w:val="left"/>
      <w:pPr>
        <w:ind w:left="1068" w:hanging="420"/>
      </w:p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9">
    <w:nsid w:val="76712447"/>
    <w:multiLevelType w:val="hybridMultilevel"/>
    <w:tmpl w:val="4E569D84"/>
    <w:lvl w:ilvl="0" w:tplc="6A4668C0">
      <w:start w:val="1"/>
      <w:numFmt w:val="decimal"/>
      <w:lvlText w:val="%1."/>
      <w:lvlJc w:val="left"/>
      <w:pPr>
        <w:ind w:left="64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68" w:hanging="420"/>
      </w:pPr>
    </w:lvl>
    <w:lvl w:ilvl="2" w:tplc="0409001B" w:tentative="1">
      <w:start w:val="1"/>
      <w:numFmt w:val="lowerRoman"/>
      <w:lvlText w:val="%3."/>
      <w:lvlJc w:val="righ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9" w:tentative="1">
      <w:start w:val="1"/>
      <w:numFmt w:val="lowerLetter"/>
      <w:lvlText w:val="%5)"/>
      <w:lvlJc w:val="left"/>
      <w:pPr>
        <w:ind w:left="2328" w:hanging="420"/>
      </w:pPr>
    </w:lvl>
    <w:lvl w:ilvl="5" w:tplc="0409001B" w:tentative="1">
      <w:start w:val="1"/>
      <w:numFmt w:val="lowerRoman"/>
      <w:lvlText w:val="%6."/>
      <w:lvlJc w:val="righ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9" w:tentative="1">
      <w:start w:val="1"/>
      <w:numFmt w:val="lowerLetter"/>
      <w:lvlText w:val="%8)"/>
      <w:lvlJc w:val="left"/>
      <w:pPr>
        <w:ind w:left="3588" w:hanging="420"/>
      </w:pPr>
    </w:lvl>
    <w:lvl w:ilvl="8" w:tplc="0409001B" w:tentative="1">
      <w:start w:val="1"/>
      <w:numFmt w:val="lowerRoman"/>
      <w:lvlText w:val="%9."/>
      <w:lvlJc w:val="right"/>
      <w:pPr>
        <w:ind w:left="4008" w:hanging="42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A7D"/>
    <w:rsid w:val="00001536"/>
    <w:rsid w:val="000C2DE1"/>
    <w:rsid w:val="000F2118"/>
    <w:rsid w:val="000F3C1B"/>
    <w:rsid w:val="00121070"/>
    <w:rsid w:val="00125A53"/>
    <w:rsid w:val="00134701"/>
    <w:rsid w:val="001404F1"/>
    <w:rsid w:val="001414A9"/>
    <w:rsid w:val="00177938"/>
    <w:rsid w:val="001C3A41"/>
    <w:rsid w:val="001E1AA4"/>
    <w:rsid w:val="00210EC8"/>
    <w:rsid w:val="00280821"/>
    <w:rsid w:val="00284834"/>
    <w:rsid w:val="002D6A7D"/>
    <w:rsid w:val="002D6CF2"/>
    <w:rsid w:val="002D70CF"/>
    <w:rsid w:val="00324685"/>
    <w:rsid w:val="00324FAF"/>
    <w:rsid w:val="00325B4E"/>
    <w:rsid w:val="003707F6"/>
    <w:rsid w:val="003833AA"/>
    <w:rsid w:val="003A6D08"/>
    <w:rsid w:val="003D3F90"/>
    <w:rsid w:val="003F04C5"/>
    <w:rsid w:val="003F1586"/>
    <w:rsid w:val="00407A87"/>
    <w:rsid w:val="00433392"/>
    <w:rsid w:val="00455A95"/>
    <w:rsid w:val="0046147F"/>
    <w:rsid w:val="004C37DF"/>
    <w:rsid w:val="004E10CD"/>
    <w:rsid w:val="004E6D85"/>
    <w:rsid w:val="005217C4"/>
    <w:rsid w:val="00595DBB"/>
    <w:rsid w:val="005A749E"/>
    <w:rsid w:val="005B15D4"/>
    <w:rsid w:val="005B341B"/>
    <w:rsid w:val="005C4DD1"/>
    <w:rsid w:val="005D0D14"/>
    <w:rsid w:val="005E5452"/>
    <w:rsid w:val="00605B82"/>
    <w:rsid w:val="00625DEE"/>
    <w:rsid w:val="00631592"/>
    <w:rsid w:val="0065394C"/>
    <w:rsid w:val="006632D5"/>
    <w:rsid w:val="006746B2"/>
    <w:rsid w:val="00674C45"/>
    <w:rsid w:val="00691C7F"/>
    <w:rsid w:val="0069517B"/>
    <w:rsid w:val="006A65D4"/>
    <w:rsid w:val="006C5D7D"/>
    <w:rsid w:val="006E7135"/>
    <w:rsid w:val="006E7B44"/>
    <w:rsid w:val="00752A7E"/>
    <w:rsid w:val="00770B10"/>
    <w:rsid w:val="00772698"/>
    <w:rsid w:val="00772B32"/>
    <w:rsid w:val="00774920"/>
    <w:rsid w:val="007A497D"/>
    <w:rsid w:val="007A6EE6"/>
    <w:rsid w:val="007D5A08"/>
    <w:rsid w:val="007F33D9"/>
    <w:rsid w:val="00800B55"/>
    <w:rsid w:val="0088178E"/>
    <w:rsid w:val="00885B36"/>
    <w:rsid w:val="0089176E"/>
    <w:rsid w:val="0094665C"/>
    <w:rsid w:val="00970C3F"/>
    <w:rsid w:val="00971393"/>
    <w:rsid w:val="009B012B"/>
    <w:rsid w:val="009D7A87"/>
    <w:rsid w:val="00A11CE0"/>
    <w:rsid w:val="00A5201C"/>
    <w:rsid w:val="00AA4311"/>
    <w:rsid w:val="00AC107A"/>
    <w:rsid w:val="00AD73E8"/>
    <w:rsid w:val="00AE624F"/>
    <w:rsid w:val="00AF3A3B"/>
    <w:rsid w:val="00B00A90"/>
    <w:rsid w:val="00B067C2"/>
    <w:rsid w:val="00B17AA9"/>
    <w:rsid w:val="00B5067E"/>
    <w:rsid w:val="00B50AD4"/>
    <w:rsid w:val="00B93C2A"/>
    <w:rsid w:val="00BA21A4"/>
    <w:rsid w:val="00BA761F"/>
    <w:rsid w:val="00BC1078"/>
    <w:rsid w:val="00BE758F"/>
    <w:rsid w:val="00C12C48"/>
    <w:rsid w:val="00C17861"/>
    <w:rsid w:val="00C414A2"/>
    <w:rsid w:val="00C568EB"/>
    <w:rsid w:val="00C67DBB"/>
    <w:rsid w:val="00C76BDA"/>
    <w:rsid w:val="00C81767"/>
    <w:rsid w:val="00C90C09"/>
    <w:rsid w:val="00CC2B40"/>
    <w:rsid w:val="00CD1852"/>
    <w:rsid w:val="00D1334E"/>
    <w:rsid w:val="00D37B9F"/>
    <w:rsid w:val="00D507AC"/>
    <w:rsid w:val="00D507D2"/>
    <w:rsid w:val="00D77996"/>
    <w:rsid w:val="00D83545"/>
    <w:rsid w:val="00DA5D1E"/>
    <w:rsid w:val="00DF0296"/>
    <w:rsid w:val="00E4731A"/>
    <w:rsid w:val="00E528E4"/>
    <w:rsid w:val="00E6625C"/>
    <w:rsid w:val="00EA0FC1"/>
    <w:rsid w:val="00F7787D"/>
    <w:rsid w:val="00F8406A"/>
    <w:rsid w:val="00F8500E"/>
    <w:rsid w:val="00F93F66"/>
    <w:rsid w:val="00FA2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A7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1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14A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14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14A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B50AD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8082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08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47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71895">
                  <w:marLeft w:val="96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FBFBF"/>
                        <w:bottom w:val="single" w:sz="4" w:space="0" w:color="BFBFBF"/>
                        <w:right w:val="single" w:sz="4" w:space="0" w:color="BFBFB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C9515-E105-4AE8-9136-F5C8F811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mailto:chsndt2008@163.com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中国机械工程学会无损检测学会</dc:title>
  <dc:creator>Anna Tu</dc:creator>
  <cp:lastModifiedBy>ll</cp:lastModifiedBy>
  <cp:revision>2</cp:revision>
  <dcterms:created xsi:type="dcterms:W3CDTF">2019-03-29T07:47:00Z</dcterms:created>
  <dcterms:modified xsi:type="dcterms:W3CDTF">2019-03-29T07:47:00Z</dcterms:modified>
</cp:coreProperties>
</file>