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BBCA0" w14:textId="3436DCA5" w:rsidR="008E5CDC" w:rsidRDefault="008E5CDC" w:rsidP="008E5CDC">
      <w:pPr>
        <w:wordWrap w:val="0"/>
        <w:spacing w:beforeLines="20" w:before="62"/>
        <w:rPr>
          <w:rFonts w:ascii="宋体" w:hAnsi="宋体"/>
          <w:b/>
          <w:color w:val="000000"/>
          <w:spacing w:val="38"/>
          <w:sz w:val="24"/>
        </w:rPr>
      </w:pPr>
      <w:r>
        <w:rPr>
          <w:rFonts w:ascii="宋体" w:hAnsi="宋体" w:hint="eastAsia"/>
          <w:b/>
          <w:color w:val="000000"/>
          <w:spacing w:val="38"/>
          <w:sz w:val="24"/>
        </w:rPr>
        <w:t xml:space="preserve">                                                                                    </w:t>
      </w:r>
    </w:p>
    <w:p w14:paraId="28201C98" w14:textId="52D8F2DA" w:rsidR="008E5CDC" w:rsidRDefault="008E5CDC" w:rsidP="008E5CDC">
      <w:pPr>
        <w:pStyle w:val="ae"/>
        <w:tabs>
          <w:tab w:val="left" w:pos="540"/>
        </w:tabs>
        <w:spacing w:beforeLines="30" w:before="93"/>
        <w:ind w:firstLine="0"/>
        <w:rPr>
          <w:rFonts w:ascii="宋体" w:hAnsi="宋体"/>
          <w:b/>
          <w:bCs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D5875" wp14:editId="63B28659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5600700" cy="0"/>
                <wp:effectExtent l="15240" t="12065" r="13335" b="165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FA32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8pt" to="44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" strokeweight="1.25pt"/>
            </w:pict>
          </mc:Fallback>
        </mc:AlternateContent>
      </w:r>
      <w:r>
        <w:rPr>
          <w:rFonts w:ascii="宋体" w:hAnsi="宋体" w:hint="eastAsia"/>
          <w:b/>
          <w:color w:val="000000"/>
          <w:spacing w:val="38"/>
          <w:sz w:val="24"/>
        </w:rPr>
        <w:t>2</w:t>
      </w:r>
      <w:r>
        <w:rPr>
          <w:rFonts w:ascii="宋体" w:hAnsi="宋体"/>
          <w:b/>
          <w:color w:val="000000"/>
          <w:spacing w:val="38"/>
          <w:sz w:val="24"/>
        </w:rPr>
        <w:t>021</w:t>
      </w:r>
      <w:r>
        <w:rPr>
          <w:rFonts w:ascii="宋体" w:hAnsi="宋体" w:hint="eastAsia"/>
          <w:b/>
          <w:color w:val="000000"/>
          <w:spacing w:val="38"/>
          <w:sz w:val="24"/>
        </w:rPr>
        <w:t xml:space="preserve">中国机械工程学会无损检测分会磁粉/渗透专业大会   </w:t>
      </w:r>
      <w:r>
        <w:rPr>
          <w:rFonts w:ascii="宋体" w:hAnsi="宋体" w:hint="eastAsia"/>
          <w:b/>
          <w:bCs/>
          <w:color w:val="000000"/>
          <w:sz w:val="24"/>
        </w:rPr>
        <w:t>表7</w:t>
      </w:r>
    </w:p>
    <w:p w14:paraId="72F5BE38" w14:textId="64FFA960" w:rsidR="008E5CDC" w:rsidRDefault="008E5CDC" w:rsidP="008E5CDC">
      <w:pPr>
        <w:pStyle w:val="ae"/>
        <w:tabs>
          <w:tab w:val="left" w:pos="540"/>
        </w:tabs>
        <w:spacing w:beforeLines="30" w:before="93"/>
        <w:ind w:firstLine="0"/>
        <w:rPr>
          <w:rFonts w:ascii="宋体" w:hAnsi="宋体"/>
          <w:b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76B34" wp14:editId="3FE23B09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5715" t="13970" r="13335" b="1270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C290" w14:textId="77777777" w:rsidR="008E5CDC" w:rsidRDefault="008E5CDC" w:rsidP="008E5CDC">
                            <w:pPr>
                              <w:ind w:left="241" w:hangingChars="100" w:hanging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酒店住宿登记表</w:t>
                            </w:r>
                          </w:p>
                          <w:p w14:paraId="1684066D" w14:textId="77777777" w:rsidR="008E5CDC" w:rsidRDefault="008E5CDC" w:rsidP="008E5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6B3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3pt;margin-top:15.6pt;width:10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">
                <v:textbox>
                  <w:txbxContent>
                    <w:p w14:paraId="749BC290" w14:textId="77777777" w:rsidR="008E5CDC" w:rsidRDefault="008E5CDC" w:rsidP="008E5CDC">
                      <w:pPr>
                        <w:ind w:left="241" w:hangingChars="100" w:hanging="24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酒店住宿登记表</w:t>
                      </w:r>
                    </w:p>
                    <w:p w14:paraId="1684066D" w14:textId="77777777" w:rsidR="008E5CDC" w:rsidRDefault="008E5CDC" w:rsidP="008E5CDC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24"/>
        </w:rPr>
        <w:t>2021年10月27日</w:t>
      </w:r>
    </w:p>
    <w:p w14:paraId="588F63BA" w14:textId="77777777" w:rsidR="008E5CDC" w:rsidRDefault="008E5CDC" w:rsidP="008E5CDC">
      <w:pPr>
        <w:pStyle w:val="ae"/>
        <w:tabs>
          <w:tab w:val="left" w:pos="540"/>
        </w:tabs>
        <w:spacing w:beforeLines="30" w:before="93"/>
        <w:ind w:firstLine="0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截止日期：2021年10月20日 </w:t>
      </w:r>
    </w:p>
    <w:p w14:paraId="0FF1BA4E" w14:textId="1282462F" w:rsidR="008E5CDC" w:rsidRDefault="008E5CDC" w:rsidP="008E5CDC">
      <w:pPr>
        <w:pStyle w:val="ae"/>
        <w:tabs>
          <w:tab w:val="left" w:pos="540"/>
        </w:tabs>
        <w:spacing w:beforeLines="20" w:before="62"/>
        <w:ind w:firstLine="0"/>
        <w:rPr>
          <w:rFonts w:ascii="宋体" w:hAnsi="宋体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768A" wp14:editId="4C6324A9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600700" cy="0"/>
                <wp:effectExtent l="15240" t="10160" r="1333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25C6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" strokeweight="1.25pt"/>
            </w:pict>
          </mc:Fallback>
        </mc:AlternateContent>
      </w:r>
    </w:p>
    <w:p w14:paraId="4784ECBF" w14:textId="77777777" w:rsidR="008E5CDC" w:rsidRDefault="008E5CDC" w:rsidP="008E5CDC">
      <w:pPr>
        <w:spacing w:beforeLines="20" w:before="62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上海华夏宾馆住宿登记表（四星级）</w:t>
      </w:r>
    </w:p>
    <w:p w14:paraId="517B2DE2" w14:textId="77777777" w:rsidR="008E5CDC" w:rsidRDefault="008E5CDC" w:rsidP="008E5CDC">
      <w:pPr>
        <w:spacing w:beforeLines="20" w:before="62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中国上海漕宝路3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号   电话：021-</w:t>
      </w:r>
      <w:r>
        <w:rPr>
          <w:rFonts w:ascii="宋体" w:hAnsi="宋体"/>
          <w:color w:val="000000"/>
          <w:sz w:val="24"/>
          <w:szCs w:val="24"/>
        </w:rPr>
        <w:t>38534753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p w14:paraId="672EA020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旅客姓名：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02C1E1F1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入住日：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离店日：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</w:p>
    <w:p w14:paraId="630586C2" w14:textId="77777777" w:rsidR="008E5CDC" w:rsidRDefault="008E5CDC" w:rsidP="008E5CDC">
      <w:pPr>
        <w:wordWrap w:val="0"/>
        <w:spacing w:beforeLines="50" w:before="156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1．高级标准房4</w:t>
      </w:r>
      <w:r>
        <w:rPr>
          <w:rFonts w:ascii="宋体" w:hAnsi="宋体"/>
          <w:b/>
          <w:color w:val="000000"/>
          <w:sz w:val="24"/>
          <w:szCs w:val="24"/>
        </w:rPr>
        <w:t>8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0元/间  </w:t>
      </w:r>
      <w:proofErr w:type="gramStart"/>
      <w:r>
        <w:rPr>
          <w:rFonts w:ascii="宋体" w:hAnsi="宋体" w:hint="eastAsia"/>
          <w:b/>
          <w:color w:val="000000"/>
          <w:sz w:val="24"/>
          <w:szCs w:val="24"/>
        </w:rPr>
        <w:t>含双早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</w:rPr>
        <w:t>(   )间   2. 高级大床房4</w:t>
      </w:r>
      <w:r>
        <w:rPr>
          <w:rFonts w:ascii="宋体" w:hAnsi="宋体"/>
          <w:b/>
          <w:color w:val="000000"/>
          <w:sz w:val="24"/>
          <w:szCs w:val="24"/>
        </w:rPr>
        <w:t>8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0元/间  </w:t>
      </w:r>
      <w:proofErr w:type="gramStart"/>
      <w:r>
        <w:rPr>
          <w:rFonts w:ascii="宋体" w:hAnsi="宋体" w:hint="eastAsia"/>
          <w:b/>
          <w:color w:val="000000"/>
          <w:sz w:val="24"/>
          <w:szCs w:val="24"/>
        </w:rPr>
        <w:t>含单早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</w:rPr>
        <w:t>(   )间</w:t>
      </w:r>
    </w:p>
    <w:p w14:paraId="660FA0C2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其他要求：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009732FC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信用卡号：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有效期：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</w:p>
    <w:p w14:paraId="438B8E5E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公司：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</w:t>
      </w:r>
    </w:p>
    <w:p w14:paraId="5BE1750E" w14:textId="77777777" w:rsidR="008E5CDC" w:rsidRDefault="008E5CDC" w:rsidP="008E5CDC">
      <w:pPr>
        <w:wordWrap w:val="0"/>
        <w:spacing w:beforeLines="50" w:before="156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联系人：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手机：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邮箱：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</w:t>
      </w:r>
    </w:p>
    <w:p w14:paraId="0A23DA72" w14:textId="77777777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备注：</w:t>
      </w:r>
    </w:p>
    <w:p w14:paraId="1C7FFCFE" w14:textId="77777777" w:rsidR="008E5CDC" w:rsidRDefault="008E5CDC" w:rsidP="008E5CDC">
      <w:pPr>
        <w:numPr>
          <w:ilvl w:val="0"/>
          <w:numId w:val="2"/>
        </w:numPr>
        <w:wordWrap w:val="0"/>
        <w:spacing w:beforeLines="50" w:before="156"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房费在报到后由酒店总台收取。客人如提早或延时离店，酒店将按实结算。</w:t>
      </w:r>
    </w:p>
    <w:p w14:paraId="75194AE0" w14:textId="77777777" w:rsidR="008E5CDC" w:rsidRPr="008B42AD" w:rsidRDefault="008E5CDC" w:rsidP="008E5CDC">
      <w:pPr>
        <w:numPr>
          <w:ilvl w:val="0"/>
          <w:numId w:val="2"/>
        </w:numPr>
        <w:wordWrap w:val="0"/>
        <w:spacing w:beforeLines="20" w:before="62" w:line="360" w:lineRule="auto"/>
        <w:rPr>
          <w:rFonts w:ascii="宋体" w:hAnsi="宋体"/>
          <w:b/>
          <w:color w:val="000000"/>
          <w:sz w:val="22"/>
        </w:rPr>
      </w:pPr>
      <w:r w:rsidRPr="008B42AD">
        <w:rPr>
          <w:rFonts w:ascii="宋体" w:hAnsi="宋体" w:hint="eastAsia"/>
          <w:b/>
          <w:color w:val="FF0000"/>
          <w:sz w:val="24"/>
          <w:szCs w:val="24"/>
        </w:rPr>
        <w:t>宾馆至</w:t>
      </w:r>
      <w:r>
        <w:rPr>
          <w:rFonts w:ascii="宋体" w:hAnsi="宋体" w:hint="eastAsia"/>
          <w:b/>
          <w:color w:val="FF0000"/>
          <w:sz w:val="24"/>
          <w:szCs w:val="24"/>
        </w:rPr>
        <w:t>会场</w:t>
      </w:r>
      <w:r w:rsidRPr="008B42AD">
        <w:rPr>
          <w:rFonts w:ascii="宋体" w:hAnsi="宋体" w:hint="eastAsia"/>
          <w:b/>
          <w:color w:val="FF0000"/>
          <w:sz w:val="24"/>
          <w:szCs w:val="24"/>
        </w:rPr>
        <w:t>有专用大巴来回接送.（接送时间参照进馆须知及宾馆大堂告示）</w:t>
      </w:r>
    </w:p>
    <w:p w14:paraId="36F407CE" w14:textId="77777777" w:rsidR="008E5CDC" w:rsidRDefault="008E5CDC" w:rsidP="008E5CDC">
      <w:pPr>
        <w:pStyle w:val="ae"/>
        <w:numPr>
          <w:ilvl w:val="0"/>
          <w:numId w:val="1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距浦东国际机场50公里：地铁2号线至人民广场站换乘地铁1号线漕宝路站下，步行</w:t>
      </w:r>
      <w:r>
        <w:rPr>
          <w:rFonts w:ascii="宋体" w:hAnsi="宋体"/>
          <w:b/>
          <w:bCs/>
          <w:color w:val="FF0000"/>
          <w:szCs w:val="21"/>
        </w:rPr>
        <w:t>460</w:t>
      </w:r>
      <w:r>
        <w:rPr>
          <w:rFonts w:ascii="宋体" w:hAnsi="宋体" w:hint="eastAsia"/>
          <w:b/>
          <w:bCs/>
          <w:color w:val="FF0000"/>
          <w:szCs w:val="21"/>
        </w:rPr>
        <w:t>米。</w:t>
      </w:r>
    </w:p>
    <w:p w14:paraId="4ADC4D0A" w14:textId="77777777" w:rsidR="008E5CDC" w:rsidRDefault="008E5CDC" w:rsidP="008E5CDC">
      <w:pPr>
        <w:pStyle w:val="ae"/>
        <w:numPr>
          <w:ilvl w:val="0"/>
          <w:numId w:val="1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距虹桥枢纽1</w:t>
      </w:r>
      <w:r>
        <w:rPr>
          <w:rFonts w:ascii="宋体" w:hAnsi="宋体"/>
          <w:b/>
          <w:bCs/>
          <w:color w:val="FF0000"/>
          <w:szCs w:val="21"/>
        </w:rPr>
        <w:t>6</w:t>
      </w:r>
      <w:r>
        <w:rPr>
          <w:rFonts w:ascii="宋体" w:hAnsi="宋体" w:hint="eastAsia"/>
          <w:b/>
          <w:bCs/>
          <w:color w:val="FF0000"/>
          <w:szCs w:val="21"/>
        </w:rPr>
        <w:t>公里：地铁1</w:t>
      </w:r>
      <w:r>
        <w:rPr>
          <w:rFonts w:ascii="宋体" w:hAnsi="宋体"/>
          <w:b/>
          <w:bCs/>
          <w:color w:val="FF0000"/>
          <w:szCs w:val="21"/>
        </w:rPr>
        <w:t>0</w:t>
      </w:r>
      <w:r>
        <w:rPr>
          <w:rFonts w:ascii="宋体" w:hAnsi="宋体" w:hint="eastAsia"/>
          <w:b/>
          <w:bCs/>
          <w:color w:val="FF0000"/>
          <w:szCs w:val="21"/>
        </w:rPr>
        <w:t>号线至虹桥路站换3号地铁至龙</w:t>
      </w:r>
      <w:proofErr w:type="gramStart"/>
      <w:r>
        <w:rPr>
          <w:rFonts w:ascii="宋体" w:hAnsi="宋体" w:hint="eastAsia"/>
          <w:b/>
          <w:bCs/>
          <w:color w:val="FF0000"/>
          <w:szCs w:val="21"/>
        </w:rPr>
        <w:t>漕</w:t>
      </w:r>
      <w:proofErr w:type="gramEnd"/>
      <w:r>
        <w:rPr>
          <w:rFonts w:ascii="宋体" w:hAnsi="宋体" w:hint="eastAsia"/>
          <w:b/>
          <w:bCs/>
          <w:color w:val="FF0000"/>
          <w:szCs w:val="21"/>
        </w:rPr>
        <w:t>路站换12号地铁漕宝路站下。</w:t>
      </w:r>
    </w:p>
    <w:p w14:paraId="0084655C" w14:textId="77777777" w:rsidR="008E5CDC" w:rsidRDefault="008E5CDC" w:rsidP="008E5CDC">
      <w:pPr>
        <w:pStyle w:val="ae"/>
        <w:numPr>
          <w:ilvl w:val="0"/>
          <w:numId w:val="1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距上海火车站1</w:t>
      </w:r>
      <w:r>
        <w:rPr>
          <w:rFonts w:ascii="宋体" w:hAnsi="宋体"/>
          <w:b/>
          <w:bCs/>
          <w:color w:val="FF0000"/>
          <w:szCs w:val="21"/>
        </w:rPr>
        <w:t>3</w:t>
      </w:r>
      <w:r>
        <w:rPr>
          <w:rFonts w:ascii="宋体" w:hAnsi="宋体" w:hint="eastAsia"/>
          <w:b/>
          <w:bCs/>
          <w:color w:val="FF0000"/>
          <w:szCs w:val="21"/>
        </w:rPr>
        <w:t>公里：地铁1号线至漕宝路站下。</w:t>
      </w:r>
    </w:p>
    <w:p w14:paraId="72311D09" w14:textId="77777777" w:rsidR="008E5CDC" w:rsidRDefault="008E5CDC" w:rsidP="008E5CDC">
      <w:pPr>
        <w:pStyle w:val="ae"/>
        <w:numPr>
          <w:ilvl w:val="0"/>
          <w:numId w:val="1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距上海南站3公里：地铁1号线至漕宝路站下。</w:t>
      </w:r>
    </w:p>
    <w:p w14:paraId="1E0B5EAD" w14:textId="0FFC47D9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855E" wp14:editId="6CE45E23">
                <wp:simplePos x="0" y="0"/>
                <wp:positionH relativeFrom="column">
                  <wp:posOffset>190500</wp:posOffset>
                </wp:positionH>
                <wp:positionV relativeFrom="paragraph">
                  <wp:posOffset>62865</wp:posOffset>
                </wp:positionV>
                <wp:extent cx="5705475" cy="1882140"/>
                <wp:effectExtent l="5715" t="12065" r="13335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9A31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公司：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填妥此表请复印一份存档后发送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至以下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邮箱</w:t>
                            </w:r>
                          </w:p>
                          <w:p w14:paraId="22F9382C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地址：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并予以确认：</w:t>
                            </w:r>
                          </w:p>
                          <w:p w14:paraId="4DECB8D0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</w:rPr>
                              <w:t>邮编：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</w:rPr>
                              <w:t xml:space="preserve">   上海华夏宾馆销售部</w:t>
                            </w:r>
                          </w:p>
                          <w:p w14:paraId="0D7AF2AF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电话：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上海市漕宝路</w:t>
                            </w:r>
                            <w:r>
                              <w:rPr>
                                <w:rFonts w:ascii="宋体" w:hAnsi="宋体"/>
                              </w:rPr>
                              <w:t>38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号   </w:t>
                            </w:r>
                          </w:p>
                          <w:p w14:paraId="40BCE55D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传真：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联系人：顾先生13</w:t>
                            </w:r>
                            <w:r>
                              <w:rPr>
                                <w:rFonts w:ascii="宋体" w:hAnsi="宋体"/>
                              </w:rPr>
                              <w:t>701904779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29B7E6B2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邮箱：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邮 箱：S</w:t>
                            </w:r>
                            <w:r>
                              <w:rPr>
                                <w:rFonts w:ascii="宋体" w:hAnsi="宋体"/>
                              </w:rPr>
                              <w:t>teven.gu@huaxiahotel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.c</w:t>
                            </w:r>
                            <w:r>
                              <w:rPr>
                                <w:rFonts w:ascii="宋体" w:hAnsi="宋体"/>
                              </w:rPr>
                              <w:t>n</w:t>
                            </w:r>
                          </w:p>
                          <w:p w14:paraId="0F1A0033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联系人：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  <w:r w:rsidRPr="008761ED">
                              <w:rPr>
                                <w:rFonts w:ascii="宋体" w:hAnsi="宋体" w:hint="eastAsia"/>
                                <w:b/>
                              </w:rPr>
                              <w:t xml:space="preserve"> </w:t>
                            </w:r>
                            <w:r w:rsidRPr="008761ED"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抄送至邮箱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  <w:t>qc@mat-test.com</w:t>
                            </w:r>
                          </w:p>
                          <w:p w14:paraId="73866D94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0726CACB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邮编：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中国机械工程学会无损检测分会</w:t>
                            </w:r>
                          </w:p>
                          <w:p w14:paraId="763E8351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电话：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上海市邯郸路99号  邮编：200437</w:t>
                            </w:r>
                          </w:p>
                          <w:p w14:paraId="5740B5C2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传真：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电话：021-65555687 021-65550277</w:t>
                            </w:r>
                          </w:p>
                          <w:p w14:paraId="6889ACB7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E-mail：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传真：021-65526355 021-65550277</w:t>
                            </w:r>
                          </w:p>
                          <w:p w14:paraId="04B3CF23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联系人：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展位号：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联系人：王为纲 樊晓艳 王莹</w:t>
                            </w:r>
                            <w:r>
                              <w:rPr>
                                <w:rFonts w:ascii="仿宋_GB2312" w:hAnsi="宋体" w:cs="宋体" w:hint="eastAsia"/>
                              </w:rPr>
                              <w:t>赟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</w:rPr>
                              <w:t xml:space="preserve"> </w:t>
                            </w:r>
                          </w:p>
                          <w:p w14:paraId="011E1F5A" w14:textId="77777777" w:rsidR="008E5CDC" w:rsidRDefault="008E5CDC" w:rsidP="008E5CDC">
                            <w:pPr>
                              <w:spacing w:beforeLines="10" w:before="31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负责人：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职位：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E-mail: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fxyivy@163.com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</w:t>
                            </w:r>
                            <w:hyperlink r:id="rId8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chsndt2008@163.com</w:t>
                              </w:r>
                            </w:hyperlink>
                          </w:p>
                          <w:p w14:paraId="7BA5648F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公司：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填妥此表请复印一份存档后寄至或传真至以</w:t>
                            </w:r>
                          </w:p>
                          <w:p w14:paraId="130FA9E1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地址：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下地址：</w:t>
                            </w:r>
                          </w:p>
                          <w:p w14:paraId="5AF4D95B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邮编：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中国机械工程学会无损检测分会</w:t>
                            </w:r>
                          </w:p>
                          <w:p w14:paraId="7E434FDF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电话：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上海市邯郸路99号  邮编：200437</w:t>
                            </w:r>
                          </w:p>
                          <w:p w14:paraId="775C19B7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传真：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电话：021-65555687 021-65550277</w:t>
                            </w:r>
                          </w:p>
                          <w:p w14:paraId="23537D7D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E-mail：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传真：021-65526355 021-65550277</w:t>
                            </w:r>
                          </w:p>
                          <w:p w14:paraId="5501EF90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联系人：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展位号：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联系人：王为纲 樊晓艳 王莹</w:t>
                            </w:r>
                            <w:r>
                              <w:rPr>
                                <w:rFonts w:ascii="仿宋_GB2312" w:hAnsi="宋体" w:cs="宋体" w:hint="eastAsia"/>
                              </w:rPr>
                              <w:t>赟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</w:rPr>
                              <w:t xml:space="preserve"> </w:t>
                            </w:r>
                          </w:p>
                          <w:p w14:paraId="46504845" w14:textId="77777777" w:rsidR="008E5CDC" w:rsidRDefault="008E5CDC" w:rsidP="008E5CD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负责人：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职位：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E-mail:</w:t>
                            </w:r>
                            <w:hyperlink r:id="rId9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fxyivy@163.com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</w:t>
                            </w:r>
                            <w:hyperlink r:id="rId10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chsndt2008@163.com</w:t>
                              </w:r>
                            </w:hyperlink>
                          </w:p>
                          <w:p w14:paraId="10F15A8F" w14:textId="77777777" w:rsidR="008E5CDC" w:rsidRDefault="008E5CDC" w:rsidP="008E5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855E" id="文本框 2" o:spid="_x0000_s1027" type="#_x0000_t202" style="position:absolute;left:0;text-align:left;margin-left:15pt;margin-top:4.95pt;width:449.25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">
                <v:textbox>
                  <w:txbxContent>
                    <w:p w14:paraId="65059A31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公司：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填妥此表请复印一份存档后发送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至以下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邮箱</w:t>
                      </w:r>
                    </w:p>
                    <w:p w14:paraId="22F9382C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地址：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并予以确认：</w:t>
                      </w:r>
                    </w:p>
                    <w:p w14:paraId="4DECB8D0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</w:rPr>
                        <w:t>邮编：</w:t>
                      </w:r>
                      <w:r>
                        <w:rPr>
                          <w:rFonts w:ascii="宋体" w:hAnsi="宋体" w:hint="eastAsia"/>
                          <w:color w:val="000000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  <w:color w:val="000000"/>
                        </w:rPr>
                        <w:t xml:space="preserve">   上海华夏宾馆销售部</w:t>
                      </w:r>
                    </w:p>
                    <w:p w14:paraId="0D7AF2AF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电话：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上海市漕宝路</w:t>
                      </w:r>
                      <w:r>
                        <w:rPr>
                          <w:rFonts w:ascii="宋体" w:hAnsi="宋体"/>
                        </w:rPr>
                        <w:t>38</w:t>
                      </w:r>
                      <w:r>
                        <w:rPr>
                          <w:rFonts w:ascii="宋体" w:hAnsi="宋体" w:hint="eastAsia"/>
                        </w:rPr>
                        <w:t xml:space="preserve">号   </w:t>
                      </w:r>
                    </w:p>
                    <w:p w14:paraId="40BCE55D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传真：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联系人：顾先生13</w:t>
                      </w:r>
                      <w:r>
                        <w:rPr>
                          <w:rFonts w:ascii="宋体" w:hAnsi="宋体"/>
                        </w:rPr>
                        <w:t>701904779</w:t>
                      </w: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29B7E6B2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邮箱：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邮 箱：S</w:t>
                      </w:r>
                      <w:r>
                        <w:rPr>
                          <w:rFonts w:ascii="宋体" w:hAnsi="宋体"/>
                        </w:rPr>
                        <w:t>teven.gu@huaxiahotel</w:t>
                      </w:r>
                      <w:r>
                        <w:rPr>
                          <w:rFonts w:ascii="宋体" w:hAnsi="宋体" w:hint="eastAsia"/>
                        </w:rPr>
                        <w:t>.c</w:t>
                      </w:r>
                      <w:r>
                        <w:rPr>
                          <w:rFonts w:ascii="宋体" w:hAnsi="宋体"/>
                        </w:rPr>
                        <w:t>n</w:t>
                      </w:r>
                    </w:p>
                    <w:p w14:paraId="0F1A0033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联系人：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  <w:r w:rsidRPr="008761ED">
                        <w:rPr>
                          <w:rFonts w:ascii="宋体" w:hAnsi="宋体" w:hint="eastAsia"/>
                          <w:b/>
                        </w:rPr>
                        <w:t xml:space="preserve"> </w:t>
                      </w:r>
                      <w:r w:rsidRPr="008761ED">
                        <w:rPr>
                          <w:rFonts w:ascii="宋体" w:hAnsi="宋体" w:hint="eastAsia"/>
                          <w:b/>
                          <w:color w:val="FF0000"/>
                        </w:rPr>
                        <w:t>抄送至邮箱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：</w:t>
                      </w:r>
                      <w:r>
                        <w:rPr>
                          <w:rFonts w:ascii="宋体" w:hAnsi="宋体"/>
                          <w:b/>
                          <w:color w:val="FF0000"/>
                        </w:rPr>
                        <w:t>qc@mat-test.com</w:t>
                      </w:r>
                    </w:p>
                    <w:p w14:paraId="73866D94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0726CACB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邮编：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中国机械工程学会无损检测分会</w:t>
                      </w:r>
                    </w:p>
                    <w:p w14:paraId="763E8351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电话：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上海市邯郸路99号  邮编：200437</w:t>
                      </w:r>
                    </w:p>
                    <w:p w14:paraId="5740B5C2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传真：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电话：021-65555687 021-65550277</w:t>
                      </w:r>
                    </w:p>
                    <w:p w14:paraId="6889ACB7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E-mail：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传真：021-65526355 021-65550277</w:t>
                      </w:r>
                    </w:p>
                    <w:p w14:paraId="04B3CF23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联系人：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展位号：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联系人：王为纲 樊晓艳 王莹</w:t>
                      </w:r>
                      <w:r>
                        <w:rPr>
                          <w:rFonts w:ascii="仿宋_GB2312" w:hAnsi="宋体" w:cs="宋体" w:hint="eastAsia"/>
                        </w:rPr>
                        <w:t>赟</w:t>
                      </w:r>
                      <w:r>
                        <w:rPr>
                          <w:rFonts w:ascii="仿宋_GB2312" w:eastAsia="仿宋_GB2312" w:hAnsi="宋体" w:cs="宋体" w:hint="eastAsia"/>
                        </w:rPr>
                        <w:t xml:space="preserve"> </w:t>
                      </w:r>
                    </w:p>
                    <w:p w14:paraId="011E1F5A" w14:textId="77777777" w:rsidR="008E5CDC" w:rsidRDefault="008E5CDC" w:rsidP="008E5CDC">
                      <w:pPr>
                        <w:spacing w:beforeLines="10" w:before="31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负责人：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eastAsia="仿宋_GB2312" w:hint="eastAsia"/>
                        </w:rPr>
                        <w:t>职位：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E-mail:</w:t>
                      </w:r>
                      <w:hyperlink r:id="rId14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fxyivy@163.com</w:t>
                        </w:r>
                      </w:hyperlink>
                      <w:r>
                        <w:rPr>
                          <w:rFonts w:ascii="仿宋_GB2312" w:eastAsia="仿宋_GB2312" w:hint="eastAsia"/>
                        </w:rPr>
                        <w:t xml:space="preserve">  </w:t>
                      </w:r>
                      <w:hyperlink r:id="rId15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chsndt2008@163.com</w:t>
                        </w:r>
                      </w:hyperlink>
                    </w:p>
                    <w:p w14:paraId="7BA5648F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公司：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填妥此表请复印一份存档后寄至或传真至以</w:t>
                      </w:r>
                    </w:p>
                    <w:p w14:paraId="130FA9E1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地址：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下地址：</w:t>
                      </w:r>
                    </w:p>
                    <w:p w14:paraId="5AF4D95B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邮编：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中国机械工程学会无损检测分会</w:t>
                      </w:r>
                    </w:p>
                    <w:p w14:paraId="7E434FDF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电话：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上海市邯郸路99号  邮编：200437</w:t>
                      </w:r>
                    </w:p>
                    <w:p w14:paraId="775C19B7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传真：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电话：021-65555687 021-65550277</w:t>
                      </w:r>
                    </w:p>
                    <w:p w14:paraId="23537D7D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E-mail：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传真：021-65526355 021-65550277</w:t>
                      </w:r>
                    </w:p>
                    <w:p w14:paraId="5501EF90" w14:textId="77777777" w:rsidR="008E5CDC" w:rsidRDefault="008E5CDC" w:rsidP="008E5CD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联系人：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展位号：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联系人：王为纲 樊晓艳 王莹</w:t>
                      </w:r>
                      <w:r>
                        <w:rPr>
                          <w:rFonts w:ascii="仿宋_GB2312" w:hAnsi="宋体" w:cs="宋体" w:hint="eastAsia"/>
                        </w:rPr>
                        <w:t>赟</w:t>
                      </w:r>
                      <w:r>
                        <w:rPr>
                          <w:rFonts w:ascii="仿宋_GB2312" w:eastAsia="仿宋_GB2312" w:hAnsi="宋体" w:cs="宋体" w:hint="eastAsia"/>
                        </w:rPr>
                        <w:t xml:space="preserve"> </w:t>
                      </w:r>
                    </w:p>
                    <w:p w14:paraId="46504845" w14:textId="77777777" w:rsidR="008E5CDC" w:rsidRDefault="008E5CDC" w:rsidP="008E5CD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负责人：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仿宋_GB2312" w:eastAsia="仿宋_GB2312" w:hint="eastAsia"/>
                        </w:rPr>
                        <w:t>职位：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E-mail:</w:t>
                      </w:r>
                      <w:hyperlink r:id="rId16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fxyivy@163.com</w:t>
                        </w:r>
                      </w:hyperlink>
                      <w:r>
                        <w:rPr>
                          <w:rFonts w:ascii="仿宋_GB2312" w:eastAsia="仿宋_GB2312" w:hint="eastAsia"/>
                        </w:rPr>
                        <w:t xml:space="preserve">  </w:t>
                      </w:r>
                      <w:hyperlink r:id="rId17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chsndt2008@163.com</w:t>
                        </w:r>
                      </w:hyperlink>
                    </w:p>
                    <w:p w14:paraId="10F15A8F" w14:textId="77777777" w:rsidR="008E5CDC" w:rsidRDefault="008E5CDC" w:rsidP="008E5CD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3CF2" wp14:editId="55810677">
                <wp:simplePos x="0" y="0"/>
                <wp:positionH relativeFrom="column">
                  <wp:posOffset>3048000</wp:posOffset>
                </wp:positionH>
                <wp:positionV relativeFrom="paragraph">
                  <wp:posOffset>62865</wp:posOffset>
                </wp:positionV>
                <wp:extent cx="0" cy="1882140"/>
                <wp:effectExtent l="5715" t="12065" r="1333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92304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95pt" to="240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"/>
            </w:pict>
          </mc:Fallback>
        </mc:AlternateContent>
      </w:r>
    </w:p>
    <w:p w14:paraId="353BDF6D" w14:textId="77777777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54F72480" w14:textId="77777777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28401C6A" w14:textId="77777777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0B467214" w14:textId="77777777" w:rsidR="008E5CDC" w:rsidRDefault="008E5CDC" w:rsidP="008E5CD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1DBD90EF" w14:textId="77777777" w:rsidR="008E5CDC" w:rsidRPr="008E5CDC" w:rsidRDefault="008E5CDC" w:rsidP="005B04DD">
      <w:pPr>
        <w:jc w:val="right"/>
        <w:rPr>
          <w:rFonts w:ascii="微软雅黑" w:eastAsia="微软雅黑" w:hAnsi="微软雅黑" w:cs="庞中华简体 V2007"/>
          <w:b/>
          <w:spacing w:val="20"/>
          <w:sz w:val="24"/>
          <w:szCs w:val="24"/>
        </w:rPr>
      </w:pPr>
    </w:p>
    <w:sectPr w:rsidR="008E5CDC" w:rsidRPr="008E5CDC" w:rsidSect="00D519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EC9A" w14:textId="77777777" w:rsidR="00490582" w:rsidRDefault="00490582" w:rsidP="002118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21622B" w14:textId="77777777" w:rsidR="00490582" w:rsidRDefault="00490582" w:rsidP="002118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庞中华简体 V2007"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8C8F" w14:textId="77777777" w:rsidR="00490582" w:rsidRDefault="00490582" w:rsidP="002118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EFCE3E" w14:textId="77777777" w:rsidR="00490582" w:rsidRDefault="00490582" w:rsidP="002118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584D"/>
    <w:multiLevelType w:val="hybridMultilevel"/>
    <w:tmpl w:val="AC908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A272F1"/>
    <w:multiLevelType w:val="hybridMultilevel"/>
    <w:tmpl w:val="A2B6A210"/>
    <w:lvl w:ilvl="0" w:tplc="D7CC5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9"/>
    <w:rsid w:val="0000343A"/>
    <w:rsid w:val="00014BA2"/>
    <w:rsid w:val="000454A2"/>
    <w:rsid w:val="00092933"/>
    <w:rsid w:val="000B34BF"/>
    <w:rsid w:val="000C5CB1"/>
    <w:rsid w:val="000C6FDE"/>
    <w:rsid w:val="00100520"/>
    <w:rsid w:val="0011616C"/>
    <w:rsid w:val="00142449"/>
    <w:rsid w:val="00176E23"/>
    <w:rsid w:val="001A4C08"/>
    <w:rsid w:val="001D5B49"/>
    <w:rsid w:val="001E1C6C"/>
    <w:rsid w:val="001F7F8C"/>
    <w:rsid w:val="002118E9"/>
    <w:rsid w:val="0021799C"/>
    <w:rsid w:val="002454B0"/>
    <w:rsid w:val="00255D92"/>
    <w:rsid w:val="002E122F"/>
    <w:rsid w:val="002E2AAF"/>
    <w:rsid w:val="002E7B8C"/>
    <w:rsid w:val="002F3EFC"/>
    <w:rsid w:val="002F4573"/>
    <w:rsid w:val="002F70E0"/>
    <w:rsid w:val="00324F2A"/>
    <w:rsid w:val="00335EF1"/>
    <w:rsid w:val="003564DA"/>
    <w:rsid w:val="0037257C"/>
    <w:rsid w:val="0038065B"/>
    <w:rsid w:val="003939C2"/>
    <w:rsid w:val="003B1BE0"/>
    <w:rsid w:val="003C7A35"/>
    <w:rsid w:val="003D3027"/>
    <w:rsid w:val="003F2AEB"/>
    <w:rsid w:val="0040130F"/>
    <w:rsid w:val="0040336C"/>
    <w:rsid w:val="00413AE0"/>
    <w:rsid w:val="00415B48"/>
    <w:rsid w:val="0042474E"/>
    <w:rsid w:val="00434FDC"/>
    <w:rsid w:val="00455C0A"/>
    <w:rsid w:val="00481539"/>
    <w:rsid w:val="00490582"/>
    <w:rsid w:val="004942C5"/>
    <w:rsid w:val="00496CAC"/>
    <w:rsid w:val="004B39C1"/>
    <w:rsid w:val="004F263C"/>
    <w:rsid w:val="00522AF1"/>
    <w:rsid w:val="00530355"/>
    <w:rsid w:val="005B04DD"/>
    <w:rsid w:val="005B7BDD"/>
    <w:rsid w:val="005B7E1C"/>
    <w:rsid w:val="005D1625"/>
    <w:rsid w:val="005E004A"/>
    <w:rsid w:val="005F2AE0"/>
    <w:rsid w:val="0065026E"/>
    <w:rsid w:val="00680A5D"/>
    <w:rsid w:val="006A5EA7"/>
    <w:rsid w:val="006C0D98"/>
    <w:rsid w:val="006D3753"/>
    <w:rsid w:val="006E114D"/>
    <w:rsid w:val="006F66F9"/>
    <w:rsid w:val="00742996"/>
    <w:rsid w:val="00761331"/>
    <w:rsid w:val="00765B66"/>
    <w:rsid w:val="007923EF"/>
    <w:rsid w:val="007944E5"/>
    <w:rsid w:val="007B1E0D"/>
    <w:rsid w:val="007D1320"/>
    <w:rsid w:val="007E2E73"/>
    <w:rsid w:val="008214AF"/>
    <w:rsid w:val="008244A1"/>
    <w:rsid w:val="0086494F"/>
    <w:rsid w:val="008826C4"/>
    <w:rsid w:val="008854D5"/>
    <w:rsid w:val="008A6823"/>
    <w:rsid w:val="008C201E"/>
    <w:rsid w:val="008C2477"/>
    <w:rsid w:val="008C7A0F"/>
    <w:rsid w:val="008E5CDC"/>
    <w:rsid w:val="008F1703"/>
    <w:rsid w:val="008F3F46"/>
    <w:rsid w:val="009044F6"/>
    <w:rsid w:val="009117D0"/>
    <w:rsid w:val="0091180D"/>
    <w:rsid w:val="00973D78"/>
    <w:rsid w:val="009872A3"/>
    <w:rsid w:val="009A7ABE"/>
    <w:rsid w:val="009C46AD"/>
    <w:rsid w:val="009E32DC"/>
    <w:rsid w:val="009E46E3"/>
    <w:rsid w:val="00A140E7"/>
    <w:rsid w:val="00A173E7"/>
    <w:rsid w:val="00A35843"/>
    <w:rsid w:val="00AC2835"/>
    <w:rsid w:val="00B12407"/>
    <w:rsid w:val="00B605D6"/>
    <w:rsid w:val="00B76E7A"/>
    <w:rsid w:val="00BD166A"/>
    <w:rsid w:val="00BE58B8"/>
    <w:rsid w:val="00BF0FA2"/>
    <w:rsid w:val="00C1781A"/>
    <w:rsid w:val="00C2420D"/>
    <w:rsid w:val="00C667AC"/>
    <w:rsid w:val="00C72716"/>
    <w:rsid w:val="00C8562D"/>
    <w:rsid w:val="00C95C8B"/>
    <w:rsid w:val="00D03F39"/>
    <w:rsid w:val="00D06F46"/>
    <w:rsid w:val="00D21C70"/>
    <w:rsid w:val="00D2296D"/>
    <w:rsid w:val="00D51963"/>
    <w:rsid w:val="00D57F70"/>
    <w:rsid w:val="00D843EB"/>
    <w:rsid w:val="00D85364"/>
    <w:rsid w:val="00DB0A4B"/>
    <w:rsid w:val="00DD6370"/>
    <w:rsid w:val="00DE0AED"/>
    <w:rsid w:val="00DE35EB"/>
    <w:rsid w:val="00DE5C21"/>
    <w:rsid w:val="00E533F2"/>
    <w:rsid w:val="00E60311"/>
    <w:rsid w:val="00E80F0A"/>
    <w:rsid w:val="00E86FAC"/>
    <w:rsid w:val="00EE5350"/>
    <w:rsid w:val="00EE7A05"/>
    <w:rsid w:val="00F335E7"/>
    <w:rsid w:val="00F35F5A"/>
    <w:rsid w:val="00F37898"/>
    <w:rsid w:val="00F50CDF"/>
    <w:rsid w:val="00F67DB3"/>
    <w:rsid w:val="00F730DA"/>
    <w:rsid w:val="00F87900"/>
    <w:rsid w:val="00F90E97"/>
    <w:rsid w:val="00FA024A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65EC5"/>
  <w15:docId w15:val="{D7CE291C-4340-2447-898C-F3F2863D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D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118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1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2118E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rsid w:val="00335EF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335EF1"/>
  </w:style>
  <w:style w:type="character" w:styleId="a9">
    <w:name w:val="Hyperlink"/>
    <w:basedOn w:val="a0"/>
    <w:rsid w:val="00335EF1"/>
    <w:rPr>
      <w:color w:val="0000FF"/>
      <w:u w:val="single"/>
    </w:rPr>
  </w:style>
  <w:style w:type="table" w:styleId="aa">
    <w:name w:val="Table Grid"/>
    <w:basedOn w:val="a1"/>
    <w:locked/>
    <w:rsid w:val="00A1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A173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c">
    <w:name w:val="Normal (Web)"/>
    <w:basedOn w:val="a"/>
    <w:uiPriority w:val="99"/>
    <w:semiHidden/>
    <w:unhideWhenUsed/>
    <w:rsid w:val="002F7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locked/>
    <w:rsid w:val="00D06F46"/>
    <w:rPr>
      <w:b/>
      <w:bCs/>
    </w:rPr>
  </w:style>
  <w:style w:type="paragraph" w:styleId="ae">
    <w:name w:val="Normal Indent"/>
    <w:basedOn w:val="a"/>
    <w:rsid w:val="008E5CDC"/>
    <w:pPr>
      <w:ind w:firstLine="420"/>
    </w:pPr>
    <w:rPr>
      <w:rFonts w:ascii="Times New Roman" w:hAnsi="Times New Roman" w:cs="Times New Roman"/>
      <w:szCs w:val="20"/>
    </w:rPr>
  </w:style>
  <w:style w:type="character" w:styleId="af">
    <w:name w:val="Unresolved Mention"/>
    <w:basedOn w:val="a0"/>
    <w:uiPriority w:val="99"/>
    <w:semiHidden/>
    <w:unhideWhenUsed/>
    <w:rsid w:val="00680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ndt2008@163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xyivy@163.com" TargetMode="External"/><Relationship Id="rId17" Type="http://schemas.openxmlformats.org/officeDocument/2006/relationships/hyperlink" Target="mailto:chsndt2008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xyivy@163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chsndt2008@163.com" TargetMode="External"/><Relationship Id="rId10" Type="http://schemas.openxmlformats.org/officeDocument/2006/relationships/hyperlink" Target="mailto:chsndt2008@163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xyivy@163.com" TargetMode="External"/><Relationship Id="rId14" Type="http://schemas.openxmlformats.org/officeDocument/2006/relationships/hyperlink" Target="mailto:fxyivy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信息技术室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第十一届全国磁粉渗透检测技术年会论文征集通知</dc:title>
  <dc:subject/>
  <dc:creator>18710407</dc:creator>
  <cp:keywords/>
  <dc:description/>
  <cp:lastModifiedBy>admin</cp:lastModifiedBy>
  <cp:revision>2</cp:revision>
  <cp:lastPrinted>2021-09-23T01:00:00Z</cp:lastPrinted>
  <dcterms:created xsi:type="dcterms:W3CDTF">2021-09-23T03:41:00Z</dcterms:created>
  <dcterms:modified xsi:type="dcterms:W3CDTF">2021-09-23T03:41:00Z</dcterms:modified>
</cp:coreProperties>
</file>